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F" w:rsidRDefault="00666E97" w:rsidP="00FA4D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A4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етский сад «Ягодка» </w:t>
      </w:r>
    </w:p>
    <w:p w:rsidR="00FA4D26" w:rsidRDefault="004A3C2F" w:rsidP="004A3C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ГБОУ СОШ № 11 </w:t>
      </w:r>
      <w:r w:rsidR="00FA4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proofErr w:type="spellStart"/>
      <w:r w:rsidR="00FA4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Кинеля</w:t>
      </w:r>
      <w:proofErr w:type="spellEnd"/>
      <w:r w:rsidR="00FA4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A4D26" w:rsidRDefault="00FA4D26" w:rsidP="00FA4D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Default="00011940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Default="00011940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Default="00011940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Default="00011940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Default="00011940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Default="00011940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Default="00011940" w:rsidP="005358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Default="00011940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Методическая разработка </w:t>
      </w:r>
      <w:r w:rsidR="00221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221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рганизованной</w:t>
      </w:r>
      <w:r w:rsidR="00E43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2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</w:t>
      </w:r>
      <w:r w:rsidR="00535880" w:rsidRPr="00FA4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ости</w:t>
      </w:r>
    </w:p>
    <w:p w:rsidR="00E432D3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 w:rsidR="00535880" w:rsidRPr="00FA4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="00535880" w:rsidRPr="00FA4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3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ОВЗ </w:t>
      </w:r>
      <w:r w:rsidR="00535880" w:rsidRPr="00FA4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подготовительной к школе группы </w:t>
      </w:r>
    </w:p>
    <w:p w:rsidR="00535880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тему: </w:t>
      </w:r>
      <w:r w:rsidR="003E7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Творческая речевая игра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поисках клада»</w:t>
      </w: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</w:t>
      </w:r>
      <w:r w:rsidR="004A3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2164D" w:rsidRDefault="0042164D" w:rsidP="004216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Двойнева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Е.С.</w:t>
      </w:r>
    </w:p>
    <w:p w:rsidR="0042164D" w:rsidRDefault="0042164D" w:rsidP="004216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164D" w:rsidRDefault="0042164D" w:rsidP="004216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1940" w:rsidRPr="00F22625" w:rsidRDefault="00011940" w:rsidP="00AE3170">
      <w:pPr>
        <w:pStyle w:val="a7"/>
        <w:ind w:left="-284"/>
        <w:jc w:val="both"/>
        <w:rPr>
          <w:rFonts w:ascii="Times New Roman" w:hAnsi="Times New Roman"/>
          <w:sz w:val="28"/>
          <w:szCs w:val="28"/>
        </w:rPr>
      </w:pPr>
      <w:r w:rsidRPr="000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Интеграция образовательных областей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F22625">
        <w:rPr>
          <w:rFonts w:ascii="Times New Roman" w:hAnsi="Times New Roman"/>
          <w:sz w:val="28"/>
          <w:szCs w:val="28"/>
        </w:rPr>
        <w:t>Речевое  развитие</w:t>
      </w:r>
      <w:r>
        <w:rPr>
          <w:rFonts w:ascii="Times New Roman" w:hAnsi="Times New Roman"/>
          <w:sz w:val="28"/>
          <w:szCs w:val="28"/>
        </w:rPr>
        <w:t>», «Познавательное  развитие», «Физическое развитие», «</w:t>
      </w:r>
      <w:r w:rsidRPr="00F22625">
        <w:rPr>
          <w:rFonts w:ascii="Times New Roman" w:hAnsi="Times New Roman"/>
          <w:sz w:val="28"/>
          <w:szCs w:val="28"/>
        </w:rPr>
        <w:t>Социально-коммуникатив</w:t>
      </w:r>
      <w:r>
        <w:rPr>
          <w:rFonts w:ascii="Times New Roman" w:hAnsi="Times New Roman"/>
          <w:sz w:val="28"/>
          <w:szCs w:val="28"/>
        </w:rPr>
        <w:t>ное  развитие»</w:t>
      </w:r>
      <w:r w:rsidR="00653DE7">
        <w:rPr>
          <w:rFonts w:ascii="Times New Roman" w:hAnsi="Times New Roman"/>
          <w:sz w:val="28"/>
          <w:szCs w:val="28"/>
        </w:rPr>
        <w:t>, «Художественно-эстетическое развитие»</w:t>
      </w:r>
      <w:r>
        <w:rPr>
          <w:rFonts w:ascii="Times New Roman" w:hAnsi="Times New Roman"/>
          <w:sz w:val="28"/>
          <w:szCs w:val="28"/>
        </w:rPr>
        <w:t>.</w:t>
      </w:r>
    </w:p>
    <w:p w:rsidR="00FD56CC" w:rsidRPr="00F22625" w:rsidRDefault="00FD56CC" w:rsidP="00FD56CC">
      <w:pPr>
        <w:pStyle w:val="a7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22625">
        <w:rPr>
          <w:rFonts w:ascii="Times New Roman" w:hAnsi="Times New Roman"/>
          <w:b/>
          <w:sz w:val="28"/>
          <w:szCs w:val="28"/>
        </w:rPr>
        <w:t>Задачи</w:t>
      </w:r>
    </w:p>
    <w:p w:rsidR="00653DE7" w:rsidRDefault="000E386F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E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умение отвечать</w:t>
      </w:r>
      <w:r w:rsidR="00AE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вопросы полным предложением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AE3170">
        <w:rPr>
          <w:rFonts w:ascii="Times New Roman" w:hAnsi="Times New Roman"/>
          <w:sz w:val="28"/>
          <w:szCs w:val="28"/>
        </w:rPr>
        <w:t>(</w:t>
      </w:r>
      <w:r w:rsidR="00653DE7">
        <w:rPr>
          <w:rFonts w:ascii="Times New Roman" w:hAnsi="Times New Roman"/>
          <w:sz w:val="28"/>
          <w:szCs w:val="28"/>
        </w:rPr>
        <w:t>«</w:t>
      </w:r>
      <w:r w:rsidR="00653DE7" w:rsidRPr="00F22625">
        <w:rPr>
          <w:rFonts w:ascii="Times New Roman" w:hAnsi="Times New Roman"/>
          <w:sz w:val="28"/>
          <w:szCs w:val="28"/>
        </w:rPr>
        <w:t>Речевое  развитие</w:t>
      </w:r>
      <w:r w:rsidR="00653DE7">
        <w:rPr>
          <w:rFonts w:ascii="Times New Roman" w:hAnsi="Times New Roman"/>
          <w:sz w:val="28"/>
          <w:szCs w:val="28"/>
        </w:rPr>
        <w:t>»</w:t>
      </w:r>
      <w:r w:rsidR="00AE3170">
        <w:rPr>
          <w:rFonts w:ascii="Times New Roman" w:hAnsi="Times New Roman"/>
          <w:sz w:val="28"/>
          <w:szCs w:val="28"/>
        </w:rPr>
        <w:t>).</w:t>
      </w:r>
    </w:p>
    <w:p w:rsidR="00653DE7" w:rsidRDefault="00F50409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2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22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умение логически последовательн</w:t>
      </w:r>
      <w:r w:rsidR="00AE3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выстраивать своё высказывание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AE3170">
        <w:rPr>
          <w:rFonts w:ascii="Times New Roman" w:hAnsi="Times New Roman"/>
          <w:sz w:val="28"/>
          <w:szCs w:val="28"/>
        </w:rPr>
        <w:t>(</w:t>
      </w:r>
      <w:r w:rsidR="00653DE7">
        <w:rPr>
          <w:rFonts w:ascii="Times New Roman" w:hAnsi="Times New Roman"/>
          <w:sz w:val="28"/>
          <w:szCs w:val="28"/>
        </w:rPr>
        <w:t>«</w:t>
      </w:r>
      <w:r w:rsidR="00653DE7" w:rsidRPr="00F22625">
        <w:rPr>
          <w:rFonts w:ascii="Times New Roman" w:hAnsi="Times New Roman"/>
          <w:sz w:val="28"/>
          <w:szCs w:val="28"/>
        </w:rPr>
        <w:t>Речевое  развитие</w:t>
      </w:r>
      <w:r w:rsidR="00AE3170">
        <w:rPr>
          <w:rFonts w:ascii="Times New Roman" w:hAnsi="Times New Roman"/>
          <w:sz w:val="28"/>
          <w:szCs w:val="28"/>
        </w:rPr>
        <w:t>,</w:t>
      </w:r>
      <w:r w:rsidR="00653DE7">
        <w:rPr>
          <w:rFonts w:ascii="Times New Roman" w:hAnsi="Times New Roman"/>
          <w:sz w:val="28"/>
          <w:szCs w:val="28"/>
        </w:rPr>
        <w:t xml:space="preserve"> </w:t>
      </w:r>
      <w:r w:rsidR="00AE3170">
        <w:rPr>
          <w:rFonts w:ascii="Times New Roman" w:hAnsi="Times New Roman"/>
          <w:sz w:val="28"/>
          <w:szCs w:val="28"/>
        </w:rPr>
        <w:t>«</w:t>
      </w:r>
      <w:r w:rsidR="00653DE7">
        <w:rPr>
          <w:rFonts w:ascii="Times New Roman" w:hAnsi="Times New Roman"/>
          <w:sz w:val="28"/>
          <w:szCs w:val="28"/>
        </w:rPr>
        <w:t>Познавательное развитие»</w:t>
      </w:r>
      <w:r w:rsidR="00AE3170">
        <w:rPr>
          <w:rFonts w:ascii="Times New Roman" w:hAnsi="Times New Roman"/>
          <w:sz w:val="28"/>
          <w:szCs w:val="28"/>
        </w:rPr>
        <w:t>).</w:t>
      </w:r>
    </w:p>
    <w:p w:rsidR="00653DE7" w:rsidRDefault="00F22625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2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употреблени</w:t>
      </w:r>
      <w:r w:rsidR="00AE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простых и сложных предложений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AE3170">
        <w:rPr>
          <w:rFonts w:ascii="Times New Roman" w:hAnsi="Times New Roman"/>
          <w:sz w:val="28"/>
          <w:szCs w:val="28"/>
        </w:rPr>
        <w:t>(</w:t>
      </w:r>
      <w:r w:rsidR="00653DE7">
        <w:rPr>
          <w:rFonts w:ascii="Times New Roman" w:hAnsi="Times New Roman"/>
          <w:sz w:val="28"/>
          <w:szCs w:val="28"/>
        </w:rPr>
        <w:t>«</w:t>
      </w:r>
      <w:r w:rsidR="00653DE7" w:rsidRPr="00F22625">
        <w:rPr>
          <w:rFonts w:ascii="Times New Roman" w:hAnsi="Times New Roman"/>
          <w:sz w:val="28"/>
          <w:szCs w:val="28"/>
        </w:rPr>
        <w:t>Речевое  развитие</w:t>
      </w:r>
      <w:r w:rsidR="00653DE7">
        <w:rPr>
          <w:rFonts w:ascii="Times New Roman" w:hAnsi="Times New Roman"/>
          <w:sz w:val="28"/>
          <w:szCs w:val="28"/>
        </w:rPr>
        <w:t>»</w:t>
      </w:r>
      <w:r w:rsidR="00AE3170">
        <w:rPr>
          <w:rFonts w:ascii="Times New Roman" w:hAnsi="Times New Roman"/>
          <w:sz w:val="28"/>
          <w:szCs w:val="28"/>
        </w:rPr>
        <w:t>).</w:t>
      </w:r>
    </w:p>
    <w:p w:rsidR="00653DE7" w:rsidRDefault="000E1B7F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навык работы с деформированным предложением.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AE3170">
        <w:rPr>
          <w:rFonts w:ascii="Times New Roman" w:hAnsi="Times New Roman"/>
          <w:sz w:val="28"/>
          <w:szCs w:val="28"/>
        </w:rPr>
        <w:t>(</w:t>
      </w:r>
      <w:r w:rsidR="00653DE7">
        <w:rPr>
          <w:rFonts w:ascii="Times New Roman" w:hAnsi="Times New Roman"/>
          <w:sz w:val="28"/>
          <w:szCs w:val="28"/>
        </w:rPr>
        <w:t>«</w:t>
      </w:r>
      <w:r w:rsidR="00653DE7" w:rsidRPr="00F22625">
        <w:rPr>
          <w:rFonts w:ascii="Times New Roman" w:hAnsi="Times New Roman"/>
          <w:sz w:val="28"/>
          <w:szCs w:val="28"/>
        </w:rPr>
        <w:t>Речевое  развитие</w:t>
      </w:r>
      <w:r w:rsidR="00653DE7">
        <w:rPr>
          <w:rFonts w:ascii="Times New Roman" w:hAnsi="Times New Roman"/>
          <w:sz w:val="28"/>
          <w:szCs w:val="28"/>
        </w:rPr>
        <w:t>»</w:t>
      </w:r>
      <w:r w:rsidR="00AE3170">
        <w:rPr>
          <w:rFonts w:ascii="Times New Roman" w:hAnsi="Times New Roman"/>
          <w:sz w:val="28"/>
          <w:szCs w:val="28"/>
        </w:rPr>
        <w:t>)</w:t>
      </w:r>
    </w:p>
    <w:p w:rsidR="00653DE7" w:rsidRDefault="000E1B7F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навык придумывания сказки с опорой на картинки.</w:t>
      </w:r>
      <w:r w:rsidR="00FD56CC">
        <w:rPr>
          <w:rFonts w:ascii="Times New Roman" w:hAnsi="Times New Roman"/>
          <w:sz w:val="28"/>
          <w:szCs w:val="28"/>
        </w:rPr>
        <w:t xml:space="preserve">  </w:t>
      </w:r>
      <w:r w:rsidR="00AE3170">
        <w:rPr>
          <w:rFonts w:ascii="Times New Roman" w:hAnsi="Times New Roman"/>
          <w:sz w:val="28"/>
          <w:szCs w:val="28"/>
        </w:rPr>
        <w:t>(</w:t>
      </w:r>
      <w:r w:rsidR="00653DE7">
        <w:rPr>
          <w:rFonts w:ascii="Times New Roman" w:hAnsi="Times New Roman"/>
          <w:sz w:val="28"/>
          <w:szCs w:val="28"/>
        </w:rPr>
        <w:t>«</w:t>
      </w:r>
      <w:r w:rsidR="00653DE7" w:rsidRPr="00F22625">
        <w:rPr>
          <w:rFonts w:ascii="Times New Roman" w:hAnsi="Times New Roman"/>
          <w:sz w:val="28"/>
          <w:szCs w:val="28"/>
        </w:rPr>
        <w:t>Речевое  развитие</w:t>
      </w:r>
      <w:r w:rsidR="00AE3170">
        <w:rPr>
          <w:rFonts w:ascii="Times New Roman" w:hAnsi="Times New Roman"/>
          <w:sz w:val="28"/>
          <w:szCs w:val="28"/>
        </w:rPr>
        <w:t>»,</w:t>
      </w:r>
      <w:r w:rsidR="00653DE7">
        <w:rPr>
          <w:rFonts w:ascii="Times New Roman" w:hAnsi="Times New Roman"/>
          <w:sz w:val="28"/>
          <w:szCs w:val="28"/>
        </w:rPr>
        <w:t xml:space="preserve"> </w:t>
      </w:r>
      <w:r w:rsidR="00AE3170">
        <w:rPr>
          <w:rFonts w:ascii="Times New Roman" w:hAnsi="Times New Roman"/>
          <w:sz w:val="28"/>
          <w:szCs w:val="28"/>
        </w:rPr>
        <w:t>«</w:t>
      </w:r>
      <w:r w:rsidR="00653DE7">
        <w:rPr>
          <w:rFonts w:ascii="Times New Roman" w:hAnsi="Times New Roman"/>
          <w:sz w:val="28"/>
          <w:szCs w:val="28"/>
        </w:rPr>
        <w:t>Художественно-эстетическое развитие»</w:t>
      </w:r>
      <w:r w:rsidR="00AE3170">
        <w:rPr>
          <w:rFonts w:ascii="Times New Roman" w:hAnsi="Times New Roman"/>
          <w:sz w:val="28"/>
          <w:szCs w:val="28"/>
        </w:rPr>
        <w:t>).</w:t>
      </w:r>
    </w:p>
    <w:p w:rsidR="00653DE7" w:rsidRDefault="000E1B7F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53DE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653D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E7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 творчество детей.</w:t>
      </w:r>
      <w:r w:rsidR="00F50409" w:rsidRPr="00653DE7">
        <w:rPr>
          <w:rFonts w:ascii="Times New Roman" w:hAnsi="Times New Roman" w:cs="Times New Roman"/>
          <w:sz w:val="28"/>
          <w:szCs w:val="28"/>
        </w:rPr>
        <w:t xml:space="preserve"> </w:t>
      </w:r>
      <w:r w:rsidR="00AE3170">
        <w:rPr>
          <w:rFonts w:ascii="Times New Roman" w:hAnsi="Times New Roman" w:cs="Times New Roman"/>
          <w:sz w:val="28"/>
          <w:szCs w:val="28"/>
        </w:rPr>
        <w:t>(</w:t>
      </w:r>
      <w:r w:rsidR="00653DE7" w:rsidRPr="00653DE7">
        <w:rPr>
          <w:rFonts w:ascii="Times New Roman" w:hAnsi="Times New Roman"/>
          <w:sz w:val="28"/>
          <w:szCs w:val="28"/>
        </w:rPr>
        <w:t>«Речевое  развитие</w:t>
      </w:r>
      <w:r w:rsidR="00AE3170">
        <w:rPr>
          <w:rFonts w:ascii="Times New Roman" w:hAnsi="Times New Roman"/>
          <w:sz w:val="28"/>
          <w:szCs w:val="28"/>
        </w:rPr>
        <w:t>»,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AE3170">
        <w:rPr>
          <w:rFonts w:ascii="Times New Roman" w:hAnsi="Times New Roman"/>
          <w:sz w:val="28"/>
          <w:szCs w:val="28"/>
        </w:rPr>
        <w:t>«</w:t>
      </w:r>
      <w:r w:rsidR="00653DE7" w:rsidRPr="00653DE7">
        <w:rPr>
          <w:rFonts w:ascii="Times New Roman" w:hAnsi="Times New Roman"/>
          <w:sz w:val="28"/>
          <w:szCs w:val="28"/>
        </w:rPr>
        <w:t>Художественно-эстетическое развитие»</w:t>
      </w:r>
      <w:r w:rsidR="00AE3170">
        <w:rPr>
          <w:rFonts w:ascii="Times New Roman" w:hAnsi="Times New Roman"/>
          <w:sz w:val="28"/>
          <w:szCs w:val="28"/>
        </w:rPr>
        <w:t>)</w:t>
      </w:r>
    </w:p>
    <w:p w:rsidR="00653DE7" w:rsidRDefault="00F50409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53DE7">
        <w:rPr>
          <w:rFonts w:ascii="Times New Roman" w:hAnsi="Times New Roman" w:cs="Times New Roman"/>
          <w:sz w:val="28"/>
          <w:szCs w:val="28"/>
        </w:rPr>
        <w:t>Формировать у детей навык фонематического анализа и синтеза.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720872">
        <w:rPr>
          <w:rFonts w:ascii="Times New Roman" w:hAnsi="Times New Roman"/>
          <w:sz w:val="28"/>
          <w:szCs w:val="28"/>
        </w:rPr>
        <w:t>(</w:t>
      </w:r>
      <w:r w:rsidR="00653DE7" w:rsidRPr="00653DE7">
        <w:rPr>
          <w:rFonts w:ascii="Times New Roman" w:hAnsi="Times New Roman"/>
          <w:sz w:val="28"/>
          <w:szCs w:val="28"/>
        </w:rPr>
        <w:t>«Речевое  развитие»</w:t>
      </w:r>
      <w:r w:rsidR="00720872">
        <w:rPr>
          <w:rFonts w:ascii="Times New Roman" w:hAnsi="Times New Roman"/>
          <w:sz w:val="28"/>
          <w:szCs w:val="28"/>
        </w:rPr>
        <w:t>)</w:t>
      </w:r>
    </w:p>
    <w:p w:rsidR="00653DE7" w:rsidRDefault="00F50409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53DE7">
        <w:rPr>
          <w:rFonts w:ascii="Times New Roman" w:hAnsi="Times New Roman"/>
          <w:sz w:val="28"/>
          <w:szCs w:val="28"/>
        </w:rPr>
        <w:t xml:space="preserve">Формировать у детей навык образования существительных с помощью суффиксов </w:t>
      </w:r>
      <w:proofErr w:type="gramStart"/>
      <w:r w:rsidRPr="00653DE7">
        <w:rPr>
          <w:rFonts w:ascii="Times New Roman" w:hAnsi="Times New Roman"/>
          <w:sz w:val="28"/>
          <w:szCs w:val="28"/>
        </w:rPr>
        <w:t>–</w:t>
      </w:r>
      <w:proofErr w:type="spellStart"/>
      <w:r w:rsidRPr="00653DE7">
        <w:rPr>
          <w:rFonts w:ascii="Times New Roman" w:hAnsi="Times New Roman"/>
          <w:sz w:val="28"/>
          <w:szCs w:val="28"/>
        </w:rPr>
        <w:t>и</w:t>
      </w:r>
      <w:proofErr w:type="gramEnd"/>
      <w:r w:rsidRPr="00653DE7">
        <w:rPr>
          <w:rFonts w:ascii="Times New Roman" w:hAnsi="Times New Roman"/>
          <w:sz w:val="28"/>
          <w:szCs w:val="28"/>
        </w:rPr>
        <w:t>к</w:t>
      </w:r>
      <w:proofErr w:type="spellEnd"/>
      <w:r w:rsidRPr="00653DE7">
        <w:rPr>
          <w:rFonts w:ascii="Times New Roman" w:hAnsi="Times New Roman"/>
          <w:sz w:val="28"/>
          <w:szCs w:val="28"/>
        </w:rPr>
        <w:t>, -</w:t>
      </w:r>
      <w:proofErr w:type="spellStart"/>
      <w:r w:rsidRPr="00653DE7">
        <w:rPr>
          <w:rFonts w:ascii="Times New Roman" w:hAnsi="Times New Roman"/>
          <w:sz w:val="28"/>
          <w:szCs w:val="28"/>
        </w:rPr>
        <w:t>ищ</w:t>
      </w:r>
      <w:proofErr w:type="spellEnd"/>
      <w:r w:rsidRPr="00653DE7">
        <w:rPr>
          <w:rFonts w:ascii="Times New Roman" w:hAnsi="Times New Roman"/>
          <w:sz w:val="28"/>
          <w:szCs w:val="28"/>
        </w:rPr>
        <w:t>.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720872">
        <w:rPr>
          <w:rFonts w:ascii="Times New Roman" w:hAnsi="Times New Roman"/>
          <w:sz w:val="28"/>
          <w:szCs w:val="28"/>
        </w:rPr>
        <w:t>(</w:t>
      </w:r>
      <w:r w:rsidR="00653DE7" w:rsidRPr="00653DE7">
        <w:rPr>
          <w:rFonts w:ascii="Times New Roman" w:hAnsi="Times New Roman"/>
          <w:sz w:val="28"/>
          <w:szCs w:val="28"/>
        </w:rPr>
        <w:t>«Речевое  развитие»</w:t>
      </w:r>
      <w:r w:rsidR="00720872">
        <w:rPr>
          <w:rFonts w:ascii="Times New Roman" w:hAnsi="Times New Roman"/>
          <w:sz w:val="28"/>
          <w:szCs w:val="28"/>
        </w:rPr>
        <w:t>)</w:t>
      </w:r>
    </w:p>
    <w:p w:rsidR="00653DE7" w:rsidRDefault="00F50409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53DE7">
        <w:rPr>
          <w:rFonts w:ascii="Times New Roman" w:hAnsi="Times New Roman"/>
          <w:sz w:val="28"/>
          <w:szCs w:val="28"/>
        </w:rPr>
        <w:t>Формировать у детей навык согласования существительных с прилагательными в роде и числе.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720872">
        <w:rPr>
          <w:rFonts w:ascii="Times New Roman" w:hAnsi="Times New Roman"/>
          <w:sz w:val="28"/>
          <w:szCs w:val="28"/>
        </w:rPr>
        <w:t>(</w:t>
      </w:r>
      <w:r w:rsidR="00653DE7" w:rsidRPr="00653DE7">
        <w:rPr>
          <w:rFonts w:ascii="Times New Roman" w:hAnsi="Times New Roman"/>
          <w:sz w:val="28"/>
          <w:szCs w:val="28"/>
        </w:rPr>
        <w:t>«Речевое  развитие»</w:t>
      </w:r>
      <w:r w:rsidR="00720872">
        <w:rPr>
          <w:rFonts w:ascii="Times New Roman" w:hAnsi="Times New Roman"/>
          <w:sz w:val="28"/>
          <w:szCs w:val="28"/>
        </w:rPr>
        <w:t>)</w:t>
      </w:r>
    </w:p>
    <w:p w:rsidR="00653DE7" w:rsidRDefault="00FD56CC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53DE7">
        <w:rPr>
          <w:rFonts w:ascii="Times New Roman" w:hAnsi="Times New Roman"/>
          <w:sz w:val="28"/>
          <w:szCs w:val="28"/>
        </w:rPr>
        <w:t>Развивать  умение  анализировать, выделять  характерные  существенные  признаки  предметов  и  явлений.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720872">
        <w:rPr>
          <w:rFonts w:ascii="Times New Roman" w:hAnsi="Times New Roman"/>
          <w:sz w:val="28"/>
          <w:szCs w:val="28"/>
        </w:rPr>
        <w:t>(</w:t>
      </w:r>
      <w:r w:rsidR="00653DE7" w:rsidRPr="00653DE7">
        <w:rPr>
          <w:rFonts w:ascii="Times New Roman" w:hAnsi="Times New Roman"/>
          <w:sz w:val="28"/>
          <w:szCs w:val="28"/>
        </w:rPr>
        <w:t>«Познавательное  развитие»</w:t>
      </w:r>
      <w:r w:rsidR="00720872">
        <w:rPr>
          <w:rFonts w:ascii="Times New Roman" w:hAnsi="Times New Roman"/>
          <w:sz w:val="28"/>
          <w:szCs w:val="28"/>
        </w:rPr>
        <w:t>)</w:t>
      </w:r>
    </w:p>
    <w:p w:rsidR="00653DE7" w:rsidRDefault="000E386F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40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кистей  рук, координацию речи с движением.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720872">
        <w:rPr>
          <w:rFonts w:ascii="Times New Roman" w:hAnsi="Times New Roman"/>
          <w:sz w:val="28"/>
          <w:szCs w:val="28"/>
        </w:rPr>
        <w:t>(</w:t>
      </w:r>
      <w:r w:rsidR="00653DE7">
        <w:rPr>
          <w:rFonts w:ascii="Times New Roman" w:hAnsi="Times New Roman"/>
          <w:sz w:val="28"/>
          <w:szCs w:val="28"/>
        </w:rPr>
        <w:t>«Физическое развитие»</w:t>
      </w:r>
      <w:r w:rsidR="00720872">
        <w:rPr>
          <w:rFonts w:ascii="Times New Roman" w:hAnsi="Times New Roman"/>
          <w:sz w:val="28"/>
          <w:szCs w:val="28"/>
        </w:rPr>
        <w:t>)</w:t>
      </w:r>
    </w:p>
    <w:p w:rsidR="00653DE7" w:rsidRDefault="00F50409" w:rsidP="00653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координацию в пространстве.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720872">
        <w:rPr>
          <w:rFonts w:ascii="Times New Roman" w:hAnsi="Times New Roman"/>
          <w:sz w:val="28"/>
          <w:szCs w:val="28"/>
        </w:rPr>
        <w:t>(</w:t>
      </w:r>
      <w:r w:rsidR="00653DE7">
        <w:rPr>
          <w:rFonts w:ascii="Times New Roman" w:hAnsi="Times New Roman"/>
          <w:sz w:val="28"/>
          <w:szCs w:val="28"/>
        </w:rPr>
        <w:t>«Физическое развитие»</w:t>
      </w:r>
      <w:r w:rsidR="00720872">
        <w:rPr>
          <w:rFonts w:ascii="Times New Roman" w:hAnsi="Times New Roman"/>
          <w:sz w:val="28"/>
          <w:szCs w:val="28"/>
        </w:rPr>
        <w:t>)</w:t>
      </w:r>
    </w:p>
    <w:p w:rsidR="00653DE7" w:rsidRPr="00F22625" w:rsidRDefault="00F50409" w:rsidP="00653DE7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общение и взаимодействие ребенка с взрослыми и сверстниками.</w:t>
      </w:r>
      <w:r w:rsidR="00653DE7" w:rsidRPr="00653DE7">
        <w:rPr>
          <w:rFonts w:ascii="Times New Roman" w:hAnsi="Times New Roman"/>
          <w:sz w:val="28"/>
          <w:szCs w:val="28"/>
        </w:rPr>
        <w:t xml:space="preserve"> </w:t>
      </w:r>
      <w:r w:rsidR="00720872">
        <w:rPr>
          <w:rFonts w:ascii="Times New Roman" w:hAnsi="Times New Roman"/>
          <w:sz w:val="28"/>
          <w:szCs w:val="28"/>
        </w:rPr>
        <w:t>(</w:t>
      </w:r>
      <w:r w:rsidR="00653DE7">
        <w:rPr>
          <w:rFonts w:ascii="Times New Roman" w:hAnsi="Times New Roman"/>
          <w:sz w:val="28"/>
          <w:szCs w:val="28"/>
        </w:rPr>
        <w:t>«</w:t>
      </w:r>
      <w:r w:rsidR="00653DE7" w:rsidRPr="00F22625">
        <w:rPr>
          <w:rFonts w:ascii="Times New Roman" w:hAnsi="Times New Roman"/>
          <w:sz w:val="28"/>
          <w:szCs w:val="28"/>
        </w:rPr>
        <w:t>Социально-коммуникатив</w:t>
      </w:r>
      <w:r w:rsidR="00653DE7">
        <w:rPr>
          <w:rFonts w:ascii="Times New Roman" w:hAnsi="Times New Roman"/>
          <w:sz w:val="28"/>
          <w:szCs w:val="28"/>
        </w:rPr>
        <w:t>ное  развитие»</w:t>
      </w:r>
      <w:r w:rsidR="00720872">
        <w:rPr>
          <w:rFonts w:ascii="Times New Roman" w:hAnsi="Times New Roman"/>
          <w:sz w:val="28"/>
          <w:szCs w:val="28"/>
        </w:rPr>
        <w:t>)</w:t>
      </w:r>
    </w:p>
    <w:p w:rsidR="0042164D" w:rsidRDefault="00CC3C98" w:rsidP="00AE3170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CC3C98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>: путешествие.</w:t>
      </w:r>
    </w:p>
    <w:p w:rsidR="0042164D" w:rsidRPr="0042164D" w:rsidRDefault="0042164D" w:rsidP="00AE3170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2164D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653DE7" w:rsidRDefault="0042164D" w:rsidP="00AE3170">
      <w:pPr>
        <w:pStyle w:val="a7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53DE7">
        <w:rPr>
          <w:rFonts w:ascii="Times New Roman" w:hAnsi="Times New Roman"/>
          <w:i/>
          <w:sz w:val="28"/>
          <w:szCs w:val="28"/>
        </w:rPr>
        <w:t>- Практические:</w:t>
      </w:r>
    </w:p>
    <w:p w:rsidR="0042164D" w:rsidRPr="00653DE7" w:rsidRDefault="0042164D" w:rsidP="00AE317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«Угадай героя  по первым звукам каждого слова»</w:t>
      </w:r>
      <w:r w:rsidR="00773340" w:rsidRPr="00653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773340" w:rsidRPr="00653DE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773340" w:rsidRPr="00653DE7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Pr="00653DE7">
        <w:rPr>
          <w:rFonts w:ascii="Times New Roman" w:hAnsi="Times New Roman" w:cs="Times New Roman"/>
          <w:sz w:val="28"/>
          <w:szCs w:val="28"/>
        </w:rPr>
        <w:t xml:space="preserve">  «Гномик вышел погулять»,</w:t>
      </w:r>
      <w:r w:rsidR="00773340" w:rsidRPr="00653DE7">
        <w:rPr>
          <w:rFonts w:ascii="Times New Roman" w:hAnsi="Times New Roman" w:cs="Times New Roman"/>
          <w:sz w:val="28"/>
          <w:szCs w:val="28"/>
        </w:rPr>
        <w:t xml:space="preserve"> «Гном и дом»; </w:t>
      </w:r>
      <w:r w:rsidR="00773340" w:rsidRPr="00653DE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«Гномики»;</w:t>
      </w:r>
      <w:r w:rsidR="00773340" w:rsidRPr="00653DE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3340" w:rsidRPr="00653DE7">
        <w:rPr>
          <w:rFonts w:ascii="Times New Roman" w:hAnsi="Times New Roman" w:cs="Times New Roman"/>
          <w:sz w:val="28"/>
          <w:szCs w:val="28"/>
        </w:rPr>
        <w:t>дидактические</w:t>
      </w:r>
      <w:r w:rsidRPr="00653DE7">
        <w:rPr>
          <w:rFonts w:ascii="Times New Roman" w:hAnsi="Times New Roman" w:cs="Times New Roman"/>
          <w:sz w:val="28"/>
          <w:szCs w:val="28"/>
        </w:rPr>
        <w:t xml:space="preserve"> упражнения «</w:t>
      </w:r>
      <w:r w:rsidR="00773340" w:rsidRPr="00653DE7">
        <w:rPr>
          <w:rFonts w:ascii="Times New Roman" w:hAnsi="Times New Roman" w:cs="Times New Roman"/>
          <w:sz w:val="28"/>
          <w:szCs w:val="28"/>
        </w:rPr>
        <w:t>Закончи предложение</w:t>
      </w:r>
      <w:r w:rsidRPr="00653DE7">
        <w:rPr>
          <w:rFonts w:ascii="Times New Roman" w:hAnsi="Times New Roman" w:cs="Times New Roman"/>
          <w:sz w:val="28"/>
          <w:szCs w:val="28"/>
        </w:rPr>
        <w:t>»</w:t>
      </w:r>
      <w:r w:rsidR="00773340" w:rsidRPr="00653DE7">
        <w:rPr>
          <w:rFonts w:ascii="Times New Roman" w:hAnsi="Times New Roman" w:cs="Times New Roman"/>
          <w:sz w:val="28"/>
          <w:szCs w:val="28"/>
        </w:rPr>
        <w:t xml:space="preserve">, «Исправь ошибки», «Придумай продолжение сложного предложения», </w:t>
      </w:r>
      <w:r w:rsidR="00773340" w:rsidRPr="00653DE7">
        <w:rPr>
          <w:rFonts w:ascii="Times New Roman" w:hAnsi="Times New Roman" w:cs="Times New Roman"/>
          <w:b/>
          <w:sz w:val="28"/>
          <w:szCs w:val="28"/>
        </w:rPr>
        <w:t>«</w:t>
      </w:r>
      <w:r w:rsidR="00773340" w:rsidRPr="00653DE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Составь  предложение, сравнивая предметы по их форме, цвету, вкусу, действию</w:t>
      </w:r>
      <w:r w:rsidR="00773340" w:rsidRPr="00653DE7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773340" w:rsidRPr="00653DE7">
        <w:rPr>
          <w:rFonts w:ascii="Times New Roman" w:hAnsi="Times New Roman" w:cs="Times New Roman"/>
          <w:sz w:val="28"/>
          <w:szCs w:val="28"/>
        </w:rPr>
        <w:t>«Придумай сказку».</w:t>
      </w:r>
      <w:proofErr w:type="gramEnd"/>
    </w:p>
    <w:p w:rsidR="0042164D" w:rsidRDefault="0042164D" w:rsidP="00AE3170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2164D">
        <w:rPr>
          <w:rFonts w:ascii="Times New Roman" w:hAnsi="Times New Roman"/>
          <w:i/>
          <w:sz w:val="28"/>
          <w:szCs w:val="28"/>
        </w:rPr>
        <w:lastRenderedPageBreak/>
        <w:t>- Наглядные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73340" w:rsidRPr="00773340" w:rsidRDefault="00773340" w:rsidP="00AE3170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письма, </w:t>
      </w:r>
      <w:r w:rsidR="00CC3C98">
        <w:rPr>
          <w:rFonts w:ascii="Times New Roman" w:hAnsi="Times New Roman"/>
          <w:sz w:val="28"/>
          <w:szCs w:val="28"/>
        </w:rPr>
        <w:t>просмотр слайдов, рассматривание картинок.</w:t>
      </w:r>
    </w:p>
    <w:p w:rsidR="0042164D" w:rsidRDefault="0042164D" w:rsidP="00AE3170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2164D">
        <w:rPr>
          <w:rFonts w:ascii="Times New Roman" w:hAnsi="Times New Roman"/>
          <w:i/>
          <w:sz w:val="28"/>
          <w:szCs w:val="28"/>
        </w:rPr>
        <w:t>- Словесные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73340" w:rsidRPr="00773340" w:rsidRDefault="00773340" w:rsidP="00AE3170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73340">
        <w:rPr>
          <w:rFonts w:ascii="Times New Roman" w:hAnsi="Times New Roman"/>
          <w:sz w:val="28"/>
          <w:szCs w:val="28"/>
        </w:rPr>
        <w:t xml:space="preserve">еседа «Что такое клад», «Правила поведения в лесу», </w:t>
      </w:r>
      <w:r w:rsidR="00CC3C98">
        <w:rPr>
          <w:rFonts w:ascii="Times New Roman" w:hAnsi="Times New Roman"/>
          <w:sz w:val="28"/>
          <w:szCs w:val="28"/>
        </w:rPr>
        <w:t xml:space="preserve">чтение письма, </w:t>
      </w:r>
      <w:r>
        <w:rPr>
          <w:rFonts w:ascii="Times New Roman" w:hAnsi="Times New Roman"/>
          <w:sz w:val="28"/>
          <w:szCs w:val="28"/>
        </w:rPr>
        <w:t>вопросы, составление предложений, сочинение сказки.</w:t>
      </w:r>
    </w:p>
    <w:p w:rsidR="00535880" w:rsidRDefault="00011940" w:rsidP="00AE317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</w:t>
      </w:r>
      <w:r w:rsidR="00535880" w:rsidRPr="00F2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 w:rsidR="00FD56CC" w:rsidRPr="00F22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5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мультимедийная презентация, книга, письмо, </w:t>
      </w:r>
      <w:r w:rsidR="00FD5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тетрадь, 3 пластиковых конверта, предметные  картинки, </w:t>
      </w:r>
      <w:r w:rsidR="00535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волшебный мешочек, «кристаллы»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разного цвета 6 штук</w:t>
      </w:r>
      <w:r w:rsidR="00535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цветок, корзина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фруктами</w:t>
      </w:r>
      <w:r w:rsidR="00535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шишки, </w:t>
      </w:r>
      <w:r w:rsidR="00FD5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листочки, грибок,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гусеница</w:t>
      </w:r>
      <w:r w:rsidR="00FD56CC" w:rsidRPr="00FD5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35880" w:rsidRPr="00FA46D1" w:rsidRDefault="00FD56CC" w:rsidP="00AE3170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535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</w:t>
      </w:r>
      <w:r w:rsidR="00011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художественной литературы «Трое из Простоквашино» Э. Успенского, просмотр мультипликационных фильмов «Клад кота Леопольда», «Али-баба и сорок разбойников».</w:t>
      </w:r>
    </w:p>
    <w:p w:rsidR="0019464A" w:rsidRDefault="0019464A" w:rsidP="0001194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</w:t>
      </w:r>
      <w:r w:rsidR="0001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19464A" w:rsidRPr="002047CD" w:rsidTr="0019464A">
        <w:tc>
          <w:tcPr>
            <w:tcW w:w="675" w:type="dxa"/>
          </w:tcPr>
          <w:p w:rsidR="0019464A" w:rsidRPr="002047CD" w:rsidRDefault="0019464A" w:rsidP="007208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9464A" w:rsidRPr="002047CD" w:rsidRDefault="0019464A" w:rsidP="007208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19464A" w:rsidRPr="002047CD" w:rsidRDefault="0019464A" w:rsidP="007208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651" w:type="dxa"/>
          </w:tcPr>
          <w:p w:rsidR="0019464A" w:rsidRPr="002047CD" w:rsidRDefault="0019464A" w:rsidP="007208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</w:tr>
      <w:tr w:rsidR="0019464A" w:rsidRPr="002047CD" w:rsidTr="00CB729E">
        <w:trPr>
          <w:trHeight w:val="733"/>
        </w:trPr>
        <w:tc>
          <w:tcPr>
            <w:tcW w:w="675" w:type="dxa"/>
          </w:tcPr>
          <w:p w:rsidR="0019464A" w:rsidRPr="002047CD" w:rsidRDefault="00CB729E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19464A" w:rsidRPr="002047CD" w:rsidRDefault="0019464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приветствует детей</w:t>
            </w:r>
            <w:r w:rsidR="00020CAA"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гостей</w:t>
            </w: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</w:tcPr>
          <w:p w:rsidR="0019464A" w:rsidRPr="002047CD" w:rsidRDefault="0019464A" w:rsidP="00876200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 веселую музыку заходят в музыкальный зал</w:t>
            </w:r>
            <w:r w:rsidR="00020CAA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здороваются с гостями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464A" w:rsidRPr="002047CD" w:rsidTr="0019464A">
        <w:tc>
          <w:tcPr>
            <w:tcW w:w="675" w:type="dxa"/>
          </w:tcPr>
          <w:p w:rsidR="0019464A" w:rsidRPr="002047CD" w:rsidRDefault="00CB729E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19464A" w:rsidRPr="002047CD" w:rsidRDefault="0019464A" w:rsidP="00876200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детям сесть на стульчики и беседует: «Ребята, я ходила в библиотеку и принесла интересную книгу. Хотите, я вас с ней познакомлю.</w:t>
            </w:r>
            <w:r w:rsidR="00CB729E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называе</w:t>
            </w:r>
            <w:r w:rsid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«Кот в сапогах ищет клад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51" w:type="dxa"/>
          </w:tcPr>
          <w:p w:rsidR="0019464A" w:rsidRPr="002047CD" w:rsidRDefault="0019464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рассматривают книгу.</w:t>
            </w:r>
          </w:p>
        </w:tc>
      </w:tr>
      <w:tr w:rsidR="0019464A" w:rsidRPr="002047CD" w:rsidTr="0019464A">
        <w:tc>
          <w:tcPr>
            <w:tcW w:w="675" w:type="dxa"/>
          </w:tcPr>
          <w:p w:rsidR="0019464A" w:rsidRPr="002047CD" w:rsidRDefault="00CB729E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19464A" w:rsidRPr="002047CD" w:rsidRDefault="00CB729E" w:rsidP="00876200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уточняет  у детей, что такое клад?</w:t>
            </w:r>
            <w:r w:rsidR="00020CAA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Выслушав ответы детей, предлагает назвать знаком</w:t>
            </w:r>
            <w:r w:rsid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 </w:t>
            </w:r>
            <w:proofErr w:type="gramStart"/>
            <w:r w:rsid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 про клад</w:t>
            </w:r>
            <w:proofErr w:type="gramEnd"/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</w:tcPr>
          <w:p w:rsidR="0019464A" w:rsidRPr="002047CD" w:rsidRDefault="00CB729E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рассматривают книгу и отвечают на вопросы.</w:t>
            </w:r>
          </w:p>
        </w:tc>
      </w:tr>
      <w:tr w:rsidR="0019464A" w:rsidRPr="002047CD" w:rsidTr="002047CD">
        <w:trPr>
          <w:trHeight w:val="1204"/>
        </w:trPr>
        <w:tc>
          <w:tcPr>
            <w:tcW w:w="675" w:type="dxa"/>
          </w:tcPr>
          <w:p w:rsidR="0019464A" w:rsidRPr="002047CD" w:rsidRDefault="006F299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19464A" w:rsidRPr="002047CD" w:rsidRDefault="00CB729E" w:rsidP="00876200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книги вылетает и падает на пол письмо.</w:t>
            </w:r>
            <w:r w:rsidR="006F299A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CAA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детям  узнать владельца письма. Проводится игра «</w:t>
            </w:r>
            <w:r w:rsidR="006F299A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Угадай героя 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первым звукам каждого слова»</w:t>
            </w:r>
          </w:p>
        </w:tc>
        <w:tc>
          <w:tcPr>
            <w:tcW w:w="3651" w:type="dxa"/>
          </w:tcPr>
          <w:p w:rsidR="006F299A" w:rsidRPr="002047CD" w:rsidRDefault="0023356F" w:rsidP="0023356F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рассматривают письмо, затем отгадывают его владельца. Дети рассматривают картинки и определяют слово «Гном».</w:t>
            </w:r>
          </w:p>
        </w:tc>
      </w:tr>
      <w:tr w:rsidR="0019464A" w:rsidRPr="002047CD" w:rsidTr="0019464A">
        <w:tc>
          <w:tcPr>
            <w:tcW w:w="675" w:type="dxa"/>
          </w:tcPr>
          <w:p w:rsidR="0019464A" w:rsidRPr="002047CD" w:rsidRDefault="006F299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19464A" w:rsidRPr="002047CD" w:rsidRDefault="006F299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зачитывает письмо: «Д</w:t>
            </w:r>
            <w:r w:rsidR="00FD56CC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орогие ребята! Пишет вам гном Вася. 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гномы очень трудолюбивый народ и целый день добываем драгоценные кристаллы. Недавно мы возвращались домой, и нечаянно потеряли несколько кристаллов. Ребята, помогите найти пропажу.</w:t>
            </w:r>
            <w:r w:rsidR="00E14854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я для вас оставлю подсказки</w:t>
            </w:r>
            <w:proofErr w:type="gramStart"/>
            <w:r w:rsidR="00E14854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3651" w:type="dxa"/>
          </w:tcPr>
          <w:p w:rsidR="006F299A" w:rsidRPr="002047CD" w:rsidRDefault="006F299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слушают содержание письма.</w:t>
            </w:r>
          </w:p>
          <w:p w:rsidR="0019464A" w:rsidRPr="002047CD" w:rsidRDefault="0019464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464A" w:rsidRPr="002047CD" w:rsidTr="0019464A">
        <w:tc>
          <w:tcPr>
            <w:tcW w:w="675" w:type="dxa"/>
          </w:tcPr>
          <w:p w:rsidR="0019464A" w:rsidRPr="002047CD" w:rsidRDefault="00E14854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6F299A" w:rsidRPr="002047CD" w:rsidRDefault="00C17D1B" w:rsidP="008762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Педагог </w:t>
            </w:r>
            <w:r w:rsidR="00E14854" w:rsidRPr="002047C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предлагает детям отправиться на помощь гному и</w:t>
            </w:r>
            <w:r w:rsidR="00E14854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выполнить </w:t>
            </w:r>
            <w:proofErr w:type="spellStart"/>
            <w:r w:rsidR="00E14854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логоритмическое</w:t>
            </w:r>
            <w:proofErr w:type="spellEnd"/>
            <w:r w:rsidR="00E14854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упражнение </w:t>
            </w:r>
            <w:r w:rsidR="006F299A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«Гномик вышел погулять»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047CD">
              <w:t xml:space="preserve">Раз, два, три, четыре, пять,                               </w:t>
            </w:r>
            <w:r w:rsidRPr="002047CD">
              <w:rPr>
                <w:i/>
              </w:rPr>
              <w:t>ходьба на носках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lastRenderedPageBreak/>
              <w:t>Гномик вышел погулять.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047CD">
              <w:t xml:space="preserve">Натянул свой колпачок,                       </w:t>
            </w:r>
            <w:r w:rsidRPr="002047CD">
              <w:rPr>
                <w:i/>
              </w:rPr>
              <w:t>поднимают руки над головой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Закрыл дверцу на крючок.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 xml:space="preserve">Он по лесу зашагал,                                               </w:t>
            </w:r>
            <w:r w:rsidRPr="002047CD">
              <w:rPr>
                <w:i/>
              </w:rPr>
              <w:t>ходьба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047CD">
              <w:t>И кристаллы собирал</w:t>
            </w:r>
            <w:proofErr w:type="gramStart"/>
            <w:r w:rsidRPr="002047CD">
              <w:t>.</w:t>
            </w:r>
            <w:proofErr w:type="gramEnd"/>
            <w:r w:rsidRPr="002047CD">
              <w:t xml:space="preserve">                                  </w:t>
            </w:r>
            <w:proofErr w:type="gramStart"/>
            <w:r w:rsidRPr="002047CD">
              <w:rPr>
                <w:i/>
              </w:rPr>
              <w:t>н</w:t>
            </w:r>
            <w:proofErr w:type="gramEnd"/>
            <w:r w:rsidRPr="002047CD">
              <w:rPr>
                <w:i/>
              </w:rPr>
              <w:t>аклоны туловища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А в берлоге  спал медведь,</w:t>
            </w:r>
          </w:p>
          <w:p w:rsidR="0023356F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Стал  грозно он реветь.</w:t>
            </w:r>
          </w:p>
          <w:p w:rsidR="006F299A" w:rsidRPr="002047CD" w:rsidRDefault="0023356F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rPr>
                <w:i/>
              </w:rPr>
              <w:t>дети рычат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Гномик наш задрожал</w:t>
            </w:r>
          </w:p>
          <w:p w:rsidR="006F299A" w:rsidRPr="002047CD" w:rsidRDefault="0023356F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 xml:space="preserve">И домой </w:t>
            </w:r>
            <w:r w:rsidR="006F299A" w:rsidRPr="002047CD">
              <w:t xml:space="preserve">побежал                                    </w:t>
            </w:r>
            <w:r w:rsidR="002047CD">
              <w:t xml:space="preserve">      </w:t>
            </w:r>
            <w:r w:rsidR="006F299A" w:rsidRPr="002047CD">
              <w:t xml:space="preserve">  </w:t>
            </w:r>
            <w:r w:rsidR="006F299A" w:rsidRPr="002047CD">
              <w:rPr>
                <w:i/>
              </w:rPr>
              <w:t>легкий бег</w:t>
            </w:r>
          </w:p>
          <w:p w:rsidR="006F299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А пока он бежал</w:t>
            </w:r>
          </w:p>
          <w:p w:rsidR="0019464A" w:rsidRPr="002047CD" w:rsidRDefault="006F299A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047CD">
              <w:t xml:space="preserve">Все кристаллы растерял.                                   </w:t>
            </w:r>
            <w:r w:rsidR="00C17D1B" w:rsidRPr="002047CD">
              <w:rPr>
                <w:i/>
              </w:rPr>
              <w:t xml:space="preserve">Спокойная </w:t>
            </w:r>
            <w:r w:rsidRPr="002047CD">
              <w:rPr>
                <w:i/>
              </w:rPr>
              <w:t>ходьба</w:t>
            </w:r>
          </w:p>
        </w:tc>
        <w:tc>
          <w:tcPr>
            <w:tcW w:w="3651" w:type="dxa"/>
          </w:tcPr>
          <w:p w:rsidR="00110A6A" w:rsidRPr="002047CD" w:rsidRDefault="00110A6A" w:rsidP="00FD56CC">
            <w:pPr>
              <w:pStyle w:val="a3"/>
              <w:shd w:val="clear" w:color="auto" w:fill="FFFFFF"/>
              <w:spacing w:before="150" w:beforeAutospacing="0" w:after="150" w:afterAutospacing="0"/>
              <w:jc w:val="both"/>
            </w:pPr>
            <w:r w:rsidRPr="002047CD">
              <w:lastRenderedPageBreak/>
              <w:t xml:space="preserve">Дети идут по кругу друг за другом, выполняют движения и проговаривают текст. </w:t>
            </w:r>
          </w:p>
          <w:p w:rsidR="00C17D1B" w:rsidRPr="002047CD" w:rsidRDefault="00C17D1B" w:rsidP="00876200">
            <w:pPr>
              <w:pStyle w:val="a3"/>
              <w:shd w:val="clear" w:color="auto" w:fill="FFFFFF"/>
              <w:spacing w:before="150" w:beforeAutospacing="0" w:after="150" w:afterAutospacing="0"/>
              <w:ind w:left="450"/>
              <w:jc w:val="both"/>
              <w:rPr>
                <w:i/>
              </w:rPr>
            </w:pPr>
          </w:p>
          <w:p w:rsidR="00C17D1B" w:rsidRPr="002047CD" w:rsidRDefault="00C17D1B" w:rsidP="00876200">
            <w:pPr>
              <w:pStyle w:val="a3"/>
              <w:shd w:val="clear" w:color="auto" w:fill="FFFFFF"/>
              <w:spacing w:before="150" w:beforeAutospacing="0" w:after="150" w:afterAutospacing="0"/>
              <w:ind w:left="450"/>
              <w:jc w:val="both"/>
              <w:rPr>
                <w:i/>
              </w:rPr>
            </w:pPr>
          </w:p>
          <w:p w:rsidR="00C17D1B" w:rsidRPr="002047CD" w:rsidRDefault="00C17D1B" w:rsidP="00876200">
            <w:pPr>
              <w:pStyle w:val="a3"/>
              <w:shd w:val="clear" w:color="auto" w:fill="FFFFFF"/>
              <w:spacing w:before="150" w:beforeAutospacing="0" w:after="150" w:afterAutospacing="0"/>
              <w:ind w:left="450"/>
              <w:jc w:val="both"/>
              <w:rPr>
                <w:i/>
              </w:rPr>
            </w:pPr>
          </w:p>
          <w:p w:rsidR="0019464A" w:rsidRPr="002047CD" w:rsidRDefault="0019464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7CEF" w:rsidRPr="002047CD" w:rsidRDefault="00DB7CEF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7CEF" w:rsidRPr="002047CD" w:rsidTr="002047CD">
        <w:trPr>
          <w:trHeight w:val="2097"/>
        </w:trPr>
        <w:tc>
          <w:tcPr>
            <w:tcW w:w="675" w:type="dxa"/>
          </w:tcPr>
          <w:p w:rsidR="00DB7CEF" w:rsidRPr="002047CD" w:rsidRDefault="00E14854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45" w:type="dxa"/>
          </w:tcPr>
          <w:p w:rsidR="00110A6A" w:rsidRPr="002047CD" w:rsidRDefault="00DB7CEF" w:rsidP="008762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Педагог предлагает детям остановиться и поискать на волшебной поляне </w:t>
            </w:r>
            <w:r w:rsidR="00110A6A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первую </w:t>
            </w: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подсказк</w:t>
            </w:r>
            <w:r w:rsidR="00110A6A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 гнома</w:t>
            </w: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="00110A6A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DB7CEF" w:rsidRPr="002047CD" w:rsidRDefault="00110A6A" w:rsidP="008762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 экране появляется изображение поляны и первая подсказка – цветок.</w:t>
            </w:r>
          </w:p>
          <w:p w:rsidR="00DB7CEF" w:rsidRPr="002047CD" w:rsidRDefault="00110A6A" w:rsidP="00876200">
            <w:pPr>
              <w:jc w:val="both"/>
              <w:rPr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 ответить, где находился кристалл, а затем откуда его достали.</w:t>
            </w:r>
          </w:p>
        </w:tc>
        <w:tc>
          <w:tcPr>
            <w:tcW w:w="3651" w:type="dxa"/>
          </w:tcPr>
          <w:p w:rsidR="00DB7CEF" w:rsidRPr="002047CD" w:rsidRDefault="00DB7CEF" w:rsidP="00876200">
            <w:pPr>
              <w:pStyle w:val="a3"/>
              <w:shd w:val="clear" w:color="auto" w:fill="FFFFFF"/>
              <w:spacing w:before="150" w:beforeAutospacing="0" w:after="150" w:afterAutospacing="0"/>
              <w:jc w:val="both"/>
            </w:pPr>
            <w:r w:rsidRPr="002047CD">
              <w:t>Дети находят  по подсказке  первый кристалл</w:t>
            </w:r>
            <w:r w:rsidR="00110A6A" w:rsidRPr="002047CD">
              <w:t xml:space="preserve"> </w:t>
            </w:r>
            <w:r w:rsidR="00DD2E45" w:rsidRPr="002047CD">
              <w:t>и убирают его в мешочек</w:t>
            </w:r>
            <w:r w:rsidRPr="002047CD">
              <w:t>.</w:t>
            </w:r>
          </w:p>
          <w:p w:rsidR="00110A6A" w:rsidRPr="002047CD" w:rsidRDefault="00110A6A" w:rsidP="00876200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i/>
              </w:rPr>
            </w:pPr>
            <w:r w:rsidRPr="002047CD">
              <w:t xml:space="preserve">Дети составляют предложения с предлогами </w:t>
            </w:r>
            <w:proofErr w:type="gramStart"/>
            <w:r w:rsidRPr="002047CD">
              <w:t>под</w:t>
            </w:r>
            <w:proofErr w:type="gramEnd"/>
            <w:r w:rsidRPr="002047CD">
              <w:t xml:space="preserve"> и из-под.</w:t>
            </w:r>
          </w:p>
        </w:tc>
      </w:tr>
      <w:tr w:rsidR="0019464A" w:rsidRPr="002047CD" w:rsidTr="0019464A">
        <w:tc>
          <w:tcPr>
            <w:tcW w:w="675" w:type="dxa"/>
          </w:tcPr>
          <w:p w:rsidR="0019464A" w:rsidRPr="002047CD" w:rsidRDefault="00E14854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DB7CEF" w:rsidRPr="002047CD" w:rsidRDefault="00DD2E45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 xml:space="preserve">Педагог достает из-под цветка </w:t>
            </w:r>
            <w:r w:rsidR="00DB7CEF" w:rsidRPr="002047CD">
              <w:t xml:space="preserve"> </w:t>
            </w:r>
            <w:r w:rsidRPr="002047CD">
              <w:t xml:space="preserve">конвертик  с заданием от гнома и </w:t>
            </w:r>
            <w:r w:rsidR="00DB7CEF" w:rsidRPr="002047CD">
              <w:t xml:space="preserve"> предлагает</w:t>
            </w:r>
            <w:r w:rsidRPr="002047CD">
              <w:t xml:space="preserve"> его  выполнить.</w:t>
            </w:r>
          </w:p>
          <w:p w:rsidR="00DB7CEF" w:rsidRPr="002047CD" w:rsidRDefault="00DB7CEF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>Логопед предл</w:t>
            </w:r>
            <w:r w:rsidR="00DD2E45" w:rsidRPr="002047CD">
              <w:t>агает детям присесть на стульчики</w:t>
            </w:r>
            <w:r w:rsidRPr="002047CD">
              <w:t>.</w:t>
            </w:r>
          </w:p>
          <w:p w:rsidR="00DD2E45" w:rsidRPr="002047CD" w:rsidRDefault="00DD2E45" w:rsidP="008762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DB7CEF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разда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детям картинки и просит внимательно их рассмотреть, а затем предлагает </w:t>
            </w:r>
            <w:r w:rsidR="00DB7CEF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0E1B7F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предложения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1B7F" w:rsidRPr="002047CD" w:rsidRDefault="00DB7CEF" w:rsidP="00233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Например, </w:t>
            </w:r>
          </w:p>
          <w:p w:rsidR="0019464A" w:rsidRPr="002047CD" w:rsidRDefault="00DB7CEF" w:rsidP="002047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Плывет большая рыба. </w:t>
            </w:r>
            <w:r w:rsidR="0023356F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 рыжая лиса.</w:t>
            </w:r>
          </w:p>
        </w:tc>
        <w:tc>
          <w:tcPr>
            <w:tcW w:w="3651" w:type="dxa"/>
          </w:tcPr>
          <w:p w:rsidR="0019464A" w:rsidRPr="002047CD" w:rsidRDefault="00DD2E45" w:rsidP="00876200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bCs/>
                <w:color w:val="000000"/>
              </w:rPr>
            </w:pPr>
            <w:r w:rsidRPr="002047CD">
              <w:rPr>
                <w:bCs/>
                <w:color w:val="000000"/>
              </w:rPr>
              <w:t>Дети садятся на стульчики, внимательно рассматривают картинки и составляют предложение.</w:t>
            </w:r>
          </w:p>
        </w:tc>
      </w:tr>
      <w:tr w:rsidR="00DD2E45" w:rsidRPr="002047CD" w:rsidTr="0019464A">
        <w:tc>
          <w:tcPr>
            <w:tcW w:w="675" w:type="dxa"/>
          </w:tcPr>
          <w:p w:rsidR="00DD2E45" w:rsidRPr="002047CD" w:rsidRDefault="00E14854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DD2E45" w:rsidRPr="002047CD" w:rsidRDefault="00DD2E45" w:rsidP="008762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Педагог предлагает детям остановиться и поискать на волшебной поляне  вторую подсказку гнома. </w:t>
            </w:r>
          </w:p>
          <w:p w:rsidR="00DD2E45" w:rsidRPr="002047CD" w:rsidRDefault="00DD2E45" w:rsidP="008762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 экране появляется изображение поляны вторая подсказка – корзина.</w:t>
            </w:r>
          </w:p>
          <w:p w:rsidR="00DD2E45" w:rsidRPr="002047CD" w:rsidRDefault="00DD2E45" w:rsidP="00876200">
            <w:pPr>
              <w:jc w:val="both"/>
              <w:rPr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 ответить, где находился кристалл, а затем откуда его достали.</w:t>
            </w:r>
          </w:p>
        </w:tc>
        <w:tc>
          <w:tcPr>
            <w:tcW w:w="3651" w:type="dxa"/>
          </w:tcPr>
          <w:p w:rsidR="00DD2E45" w:rsidRPr="002047CD" w:rsidRDefault="00DD2E45" w:rsidP="0023356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 xml:space="preserve">Дети находят  по подсказке  </w:t>
            </w:r>
            <w:r w:rsidR="00A45EA0" w:rsidRPr="002047CD">
              <w:t xml:space="preserve">второй </w:t>
            </w:r>
            <w:r w:rsidRPr="002047CD">
              <w:t>кристалл и убирают его в мешочек.</w:t>
            </w:r>
          </w:p>
          <w:p w:rsidR="00DD2E45" w:rsidRPr="002047CD" w:rsidRDefault="00DD2E45" w:rsidP="0023356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 xml:space="preserve">Дети составляют предложения с предлогами </w:t>
            </w:r>
            <w:proofErr w:type="gramStart"/>
            <w:r w:rsidRPr="002047CD">
              <w:t>в</w:t>
            </w:r>
            <w:proofErr w:type="gramEnd"/>
            <w:r w:rsidRPr="002047CD">
              <w:t xml:space="preserve"> и из.</w:t>
            </w:r>
          </w:p>
        </w:tc>
      </w:tr>
      <w:tr w:rsidR="00DD2E45" w:rsidRPr="002047CD" w:rsidTr="0019464A">
        <w:tc>
          <w:tcPr>
            <w:tcW w:w="675" w:type="dxa"/>
          </w:tcPr>
          <w:p w:rsidR="00DD2E45" w:rsidRPr="002047CD" w:rsidRDefault="00E14854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E24520" w:rsidRPr="002047CD" w:rsidRDefault="00E24520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>Логопед предлагает детям присесть на стульчики.</w:t>
            </w:r>
          </w:p>
          <w:p w:rsidR="00DD2E45" w:rsidRPr="002047CD" w:rsidRDefault="00A45EA0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047CD">
              <w:t xml:space="preserve">Педагог достает из корзины </w:t>
            </w:r>
            <w:r w:rsidR="00DD2E45" w:rsidRPr="002047CD">
              <w:t>тетрадь</w:t>
            </w:r>
            <w:r w:rsidRPr="002047CD">
              <w:t>, которую потеряли гномики</w:t>
            </w:r>
            <w:r w:rsidR="00DD2E45" w:rsidRPr="002047CD">
              <w:t xml:space="preserve">.  </w:t>
            </w:r>
            <w:r w:rsidRPr="002047CD">
              <w:t>Затем предлагает</w:t>
            </w:r>
            <w:r w:rsidR="00DD2E45" w:rsidRPr="002047CD">
              <w:rPr>
                <w:color w:val="000000"/>
                <w:shd w:val="clear" w:color="auto" w:fill="FFFFFF"/>
              </w:rPr>
              <w:t>  исправить ошибки</w:t>
            </w:r>
            <w:r w:rsidRPr="002047CD">
              <w:rPr>
                <w:color w:val="000000"/>
                <w:shd w:val="clear" w:color="auto" w:fill="FFFFFF"/>
              </w:rPr>
              <w:t xml:space="preserve"> в тексте</w:t>
            </w:r>
            <w:r w:rsidR="00DD2E45" w:rsidRPr="002047CD">
              <w:rPr>
                <w:color w:val="000000"/>
                <w:shd w:val="clear" w:color="auto" w:fill="FFFFFF"/>
              </w:rPr>
              <w:t>:</w:t>
            </w:r>
          </w:p>
          <w:p w:rsidR="00DD2E45" w:rsidRPr="002047CD" w:rsidRDefault="00DD2E45" w:rsidP="00FA4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Зайка лепит Витю.</w:t>
            </w:r>
          </w:p>
          <w:p w:rsidR="00DD2E45" w:rsidRPr="002047CD" w:rsidRDefault="00DD2E45" w:rsidP="00FA4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Ложка роняет Петю.</w:t>
            </w:r>
          </w:p>
          <w:p w:rsidR="00DD2E45" w:rsidRPr="002047CD" w:rsidRDefault="00DD2E45" w:rsidP="00FA4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Заяц ловит лису.</w:t>
            </w:r>
          </w:p>
          <w:p w:rsidR="00DD2E45" w:rsidRPr="002047CD" w:rsidRDefault="00DD2E45" w:rsidP="00FA4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Рыба ловит рыбака.</w:t>
            </w:r>
          </w:p>
          <w:p w:rsidR="00DD2E45" w:rsidRPr="002047CD" w:rsidRDefault="00DD2E45" w:rsidP="00FA4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Брюки зашивают Вову.</w:t>
            </w:r>
          </w:p>
          <w:p w:rsidR="00DD2E45" w:rsidRPr="002047CD" w:rsidRDefault="00DD2E45" w:rsidP="00FA4D26">
            <w:pPr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Бабочка  рисует девочку.</w:t>
            </w:r>
          </w:p>
          <w:p w:rsidR="00DD2E45" w:rsidRPr="002047CD" w:rsidRDefault="00DD2E45" w:rsidP="00FA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Чашка моет Катю.</w:t>
            </w:r>
          </w:p>
        </w:tc>
        <w:tc>
          <w:tcPr>
            <w:tcW w:w="3651" w:type="dxa"/>
          </w:tcPr>
          <w:p w:rsidR="00E24520" w:rsidRPr="002047CD" w:rsidRDefault="00E24520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Дети садятся на стульчики</w:t>
            </w: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D2E45" w:rsidRPr="002047CD" w:rsidRDefault="00E14854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работают с деформированным предложением.</w:t>
            </w:r>
          </w:p>
        </w:tc>
      </w:tr>
      <w:tr w:rsidR="00DD2E45" w:rsidRPr="002047CD" w:rsidTr="002047CD">
        <w:trPr>
          <w:trHeight w:val="7066"/>
        </w:trPr>
        <w:tc>
          <w:tcPr>
            <w:tcW w:w="675" w:type="dxa"/>
          </w:tcPr>
          <w:p w:rsidR="00DD2E45" w:rsidRPr="002047CD" w:rsidRDefault="00E14854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45" w:type="dxa"/>
          </w:tcPr>
          <w:p w:rsidR="00E14854" w:rsidRPr="002047CD" w:rsidRDefault="00E14854" w:rsidP="00876200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rStyle w:val="a6"/>
                <w:b w:val="0"/>
                <w:i/>
                <w:color w:val="000000"/>
                <w:bdr w:val="none" w:sz="0" w:space="0" w:color="auto" w:frame="1"/>
                <w:shd w:val="clear" w:color="auto" w:fill="FFFFFF"/>
              </w:rPr>
            </w:pPr>
            <w:r w:rsidRPr="002047CD">
              <w:t xml:space="preserve">Логопед  предлагает встать в круг и  с помощью пальчиков рассказать </w:t>
            </w:r>
            <w:proofErr w:type="gramStart"/>
            <w:r w:rsidRPr="002047CD">
              <w:t>сказку про гномов</w:t>
            </w:r>
            <w:proofErr w:type="gramEnd"/>
            <w:r w:rsidRPr="002047CD">
              <w:t>.</w:t>
            </w:r>
            <w:r w:rsidRPr="002047CD">
              <w:rPr>
                <w:rStyle w:val="a6"/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«Гномики»</w:t>
            </w:r>
          </w:p>
          <w:p w:rsidR="002047CD" w:rsidRDefault="00E14854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Жили-были гномики</w:t>
            </w:r>
          </w:p>
          <w:p w:rsidR="002047CD" w:rsidRDefault="00E14854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(Указательным и большим пальцем показываем размер)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расчудесном домике.</w:t>
            </w:r>
          </w:p>
          <w:p w:rsidR="002047CD" w:rsidRDefault="00E14854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(Ладони сложены в виде крыши)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Папа-гном дрова рубил,</w:t>
            </w:r>
          </w:p>
          <w:p w:rsidR="002047CD" w:rsidRDefault="00E14854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(Ребром кисти ударяем о ладонь)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Гном-сынок их в дом носил,              (Хватательные движения руками)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Мама-гномик суп варила,</w:t>
            </w:r>
          </w:p>
          <w:p w:rsidR="002047CD" w:rsidRDefault="00E14854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(Кисти округлены, шарообразные движения)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Дочка-гном его солила,</w:t>
            </w:r>
          </w:p>
          <w:p w:rsidR="002047CD" w:rsidRDefault="00E14854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(Пальцы сложены в «щепотку»)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Гномик-бабушка вязала,</w:t>
            </w:r>
          </w:p>
          <w:p w:rsidR="002047CD" w:rsidRDefault="00E14854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Имитируем вязание на спицах)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Гномик-тетушка стирала,</w:t>
            </w:r>
          </w:p>
          <w:p w:rsidR="00653DE7" w:rsidRDefault="00E14854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(Потираем ладошки друг о друга)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 – окошко открывал</w:t>
            </w:r>
          </w:p>
          <w:p w:rsidR="002047CD" w:rsidRDefault="00653DE7" w:rsidP="00FA4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сех знакомых в гости звал!</w:t>
            </w:r>
          </w:p>
          <w:p w:rsidR="00DD2E45" w:rsidRPr="002047CD" w:rsidRDefault="00E14854" w:rsidP="00FA4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(Обоими кистями рук делаем                                                                                       приглашающий жест к себе).</w:t>
            </w:r>
          </w:p>
        </w:tc>
        <w:tc>
          <w:tcPr>
            <w:tcW w:w="3651" w:type="dxa"/>
          </w:tcPr>
          <w:p w:rsidR="00E14854" w:rsidRPr="002047CD" w:rsidRDefault="00E14854" w:rsidP="00876200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047C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встают в круг и в</w:t>
            </w:r>
            <w:r w:rsidR="00E24520" w:rsidRPr="002047C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ыполняют пальчиковую гимнастику, четко проговаривая слова.</w:t>
            </w:r>
          </w:p>
          <w:p w:rsidR="00DD2E45" w:rsidRPr="002047CD" w:rsidRDefault="00DD2E45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2E45" w:rsidRPr="002047CD" w:rsidTr="00653DE7">
        <w:trPr>
          <w:trHeight w:val="1721"/>
        </w:trPr>
        <w:tc>
          <w:tcPr>
            <w:tcW w:w="675" w:type="dxa"/>
          </w:tcPr>
          <w:p w:rsidR="00DD2E45" w:rsidRPr="002047CD" w:rsidRDefault="00E14854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DD2E45" w:rsidRPr="002047CD" w:rsidRDefault="00E24520" w:rsidP="008762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  предлагает детям найти третий кристалл с помощью подсказки.</w:t>
            </w:r>
          </w:p>
          <w:p w:rsidR="00E24520" w:rsidRPr="002047CD" w:rsidRDefault="00E24520" w:rsidP="008762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 экране появляется изображение поляны</w:t>
            </w:r>
            <w:r w:rsidR="00F70EEA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третья</w:t>
            </w: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подсказка – листочек.</w:t>
            </w:r>
          </w:p>
          <w:p w:rsidR="00E24520" w:rsidRPr="002047CD" w:rsidRDefault="00E24520" w:rsidP="00AE31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 ответить, где находился кристалл, а затем откуда его достали.</w:t>
            </w:r>
          </w:p>
        </w:tc>
        <w:tc>
          <w:tcPr>
            <w:tcW w:w="3651" w:type="dxa"/>
          </w:tcPr>
          <w:p w:rsidR="00E24520" w:rsidRPr="002047CD" w:rsidRDefault="00E24520" w:rsidP="0023356F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2047CD">
              <w:t>Дети находят  по подсказке  третий кристалл и убирают его в мешочек.</w:t>
            </w:r>
          </w:p>
          <w:p w:rsidR="00DD2E45" w:rsidRPr="002047CD" w:rsidRDefault="00E24520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предложения с предлогами </w:t>
            </w:r>
            <w:proofErr w:type="gramStart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и из-под.</w:t>
            </w:r>
          </w:p>
        </w:tc>
      </w:tr>
      <w:tr w:rsidR="00DD2E45" w:rsidRPr="002047CD" w:rsidTr="002047CD">
        <w:trPr>
          <w:trHeight w:val="4525"/>
        </w:trPr>
        <w:tc>
          <w:tcPr>
            <w:tcW w:w="675" w:type="dxa"/>
          </w:tcPr>
          <w:p w:rsidR="00DD2E45" w:rsidRPr="002047CD" w:rsidRDefault="00E24520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E24520" w:rsidRPr="002047CD" w:rsidRDefault="00E24520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 xml:space="preserve">Педагог  достает из-под листочков конвертик с картинками. </w:t>
            </w:r>
          </w:p>
          <w:p w:rsidR="00E24520" w:rsidRPr="002047CD" w:rsidRDefault="00E24520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>Логопед предлагает детям присесть на стульчики.</w:t>
            </w:r>
          </w:p>
          <w:p w:rsidR="00E14854" w:rsidRPr="002047CD" w:rsidRDefault="00E24520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47CD">
              <w:t>Затем  раздает им картинки и предлагает  рассмотреть. Логопед п</w:t>
            </w:r>
            <w:r w:rsidRPr="002047CD">
              <w:rPr>
                <w:color w:val="000000"/>
              </w:rPr>
              <w:t>роизносит  начало  предложения, а дети</w:t>
            </w:r>
            <w:r w:rsidR="00E14854" w:rsidRPr="002047CD">
              <w:rPr>
                <w:color w:val="000000"/>
              </w:rPr>
              <w:t xml:space="preserve"> </w:t>
            </w:r>
            <w:r w:rsidRPr="002047CD">
              <w:rPr>
                <w:color w:val="000000"/>
              </w:rPr>
              <w:t xml:space="preserve">подсказывают </w:t>
            </w:r>
            <w:r w:rsidR="00E14854" w:rsidRPr="002047CD">
              <w:rPr>
                <w:color w:val="000000"/>
              </w:rPr>
              <w:t>последнее слово, опираясь на картинку.</w:t>
            </w:r>
          </w:p>
          <w:p w:rsidR="00E24520" w:rsidRPr="002047CD" w:rsidRDefault="00E24520" w:rsidP="00FD56C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47CD">
              <w:rPr>
                <w:color w:val="000000"/>
              </w:rPr>
              <w:t>Например,</w:t>
            </w:r>
          </w:p>
          <w:p w:rsidR="00E14854" w:rsidRPr="002047CD" w:rsidRDefault="00E14854" w:rsidP="00FD56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Рыбак поймал…(</w:t>
            </w:r>
            <w:r w:rsidRPr="00204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рыбу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E14854" w:rsidRPr="002047CD" w:rsidRDefault="00FD56CC" w:rsidP="00FD56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Портниха </w:t>
            </w:r>
            <w:r w:rsidR="00E14854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шьет…(</w:t>
            </w:r>
            <w:r w:rsidR="00E14854" w:rsidRPr="00204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платье</w:t>
            </w:r>
            <w:r w:rsidR="00E14854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="00E14854"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854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Повар варит…(</w:t>
            </w:r>
            <w:r w:rsidR="00E14854" w:rsidRPr="00204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кашу</w:t>
            </w:r>
            <w:r w:rsidR="00E14854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E14854" w:rsidRPr="002047CD" w:rsidRDefault="00E14854" w:rsidP="00FD56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Собака догоняет…(</w:t>
            </w:r>
            <w:r w:rsidRPr="00204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кошку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Хозяйка кормит…(</w:t>
            </w:r>
            <w:r w:rsidR="0042164D" w:rsidRPr="00204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корову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 моет…(</w:t>
            </w:r>
            <w:r w:rsidRPr="00204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посуду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DD2E45" w:rsidRPr="002047CD" w:rsidRDefault="00E14854" w:rsidP="00FD56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Бабушка покупает…(</w:t>
            </w:r>
            <w:r w:rsidRPr="002047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хлеб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651" w:type="dxa"/>
          </w:tcPr>
          <w:p w:rsidR="00F70EEA" w:rsidRPr="002047CD" w:rsidRDefault="00F70EE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садятся на стульчики</w:t>
            </w: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внимательно слушают логопеда. </w:t>
            </w:r>
          </w:p>
          <w:p w:rsidR="00F70EEA" w:rsidRPr="002047CD" w:rsidRDefault="00F70EE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0EEA" w:rsidRPr="002047CD" w:rsidRDefault="00F70EE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заканчивают предложения, опираясь на картинки.</w:t>
            </w:r>
          </w:p>
          <w:p w:rsidR="00DD2E45" w:rsidRPr="002047CD" w:rsidRDefault="00DD2E45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0EEA" w:rsidRPr="002047CD" w:rsidTr="002047CD">
        <w:trPr>
          <w:trHeight w:val="1832"/>
        </w:trPr>
        <w:tc>
          <w:tcPr>
            <w:tcW w:w="675" w:type="dxa"/>
          </w:tcPr>
          <w:p w:rsidR="00F70EEA" w:rsidRPr="002047CD" w:rsidRDefault="00AC2957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245" w:type="dxa"/>
          </w:tcPr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  предлагает детям найти четвертый кристалл с помощью подсказки.</w:t>
            </w:r>
          </w:p>
          <w:p w:rsidR="00F70EEA" w:rsidRPr="002047CD" w:rsidRDefault="00F70EEA" w:rsidP="008762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 экране появляется изображение поляны четвертая подсказка – грибок.</w:t>
            </w:r>
          </w:p>
          <w:p w:rsidR="00F70EEA" w:rsidRPr="002047CD" w:rsidRDefault="00F70EEA" w:rsidP="00876200">
            <w:pPr>
              <w:jc w:val="both"/>
              <w:rPr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 ответить, где находился кристалл, а затем откуда его достали.</w:t>
            </w:r>
          </w:p>
        </w:tc>
        <w:tc>
          <w:tcPr>
            <w:tcW w:w="3651" w:type="dxa"/>
          </w:tcPr>
          <w:p w:rsidR="00F70EEA" w:rsidRPr="002047CD" w:rsidRDefault="00F70EEA" w:rsidP="0023356F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2047CD">
              <w:t>Дети находят  по подсказке  четвертый кристалл и убирают его в мешочек.</w:t>
            </w:r>
          </w:p>
          <w:p w:rsidR="00F70EEA" w:rsidRPr="002047CD" w:rsidRDefault="00F70EEA" w:rsidP="00876200">
            <w:pPr>
              <w:spacing w:after="1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предложения с предлогами </w:t>
            </w:r>
            <w:proofErr w:type="gramStart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и из-под.</w:t>
            </w:r>
          </w:p>
        </w:tc>
      </w:tr>
      <w:tr w:rsidR="00DD2E45" w:rsidRPr="002047CD" w:rsidTr="0019464A">
        <w:tc>
          <w:tcPr>
            <w:tcW w:w="675" w:type="dxa"/>
          </w:tcPr>
          <w:p w:rsidR="00DD2E45" w:rsidRPr="002047CD" w:rsidRDefault="00AC2957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AC2957" w:rsidRPr="002047CD" w:rsidRDefault="00AC295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>Логопед предлагает детям присесть на стульчики.</w:t>
            </w:r>
          </w:p>
          <w:p w:rsidR="00F70EEA" w:rsidRPr="002047CD" w:rsidRDefault="00AC2957" w:rsidP="008762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просит их </w:t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придумать продолжение сложного  предложения:</w:t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Мне купили велосипед, чтобы…</w:t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Нельзя есть снег, потому что….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 нам пришел врач, потому что…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-Нельзя есть мухоморы, потому что 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Люди прячутся под зонтами, потому что …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Осенью птицы улетают в теплые края, потому что ….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Зимой дети надевают варежки, потому что ….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Летом люди не носят шуб, потому что ….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Зимой люди вешают кормушки с кормом, чтобы….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Клоун смешит в цирке людей, чтобы …</w:t>
            </w:r>
          </w:p>
          <w:p w:rsidR="00F70EEA" w:rsidRPr="002047CD" w:rsidRDefault="00F70EEA" w:rsidP="008762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Нужно кушать лук, потому что …</w:t>
            </w:r>
          </w:p>
          <w:p w:rsidR="00DD2E45" w:rsidRPr="002047CD" w:rsidRDefault="00F70EEA" w:rsidP="008762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Мы читаем книги, чтобы…</w:t>
            </w:r>
          </w:p>
        </w:tc>
        <w:tc>
          <w:tcPr>
            <w:tcW w:w="3651" w:type="dxa"/>
          </w:tcPr>
          <w:p w:rsidR="00AC2957" w:rsidRPr="002047CD" w:rsidRDefault="00AC2957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садятся на стульчики</w:t>
            </w: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внимательно слушают логопеда. </w:t>
            </w:r>
          </w:p>
          <w:p w:rsidR="00AC2957" w:rsidRPr="002047CD" w:rsidRDefault="00AC2957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2E45" w:rsidRPr="002047CD" w:rsidRDefault="00AC2957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придумывают продолжение сложного предложения.</w:t>
            </w:r>
          </w:p>
        </w:tc>
      </w:tr>
      <w:tr w:rsidR="00AC2957" w:rsidRPr="002047CD" w:rsidTr="0019464A">
        <w:tc>
          <w:tcPr>
            <w:tcW w:w="675" w:type="dxa"/>
          </w:tcPr>
          <w:p w:rsidR="00AC2957" w:rsidRPr="002047CD" w:rsidRDefault="003E7328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AC2957" w:rsidRPr="002047CD" w:rsidRDefault="00AC2957" w:rsidP="008762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  предлагает детям найти пятый кристалл с помощью подсказки.</w:t>
            </w:r>
          </w:p>
          <w:p w:rsidR="00AC2957" w:rsidRPr="002047CD" w:rsidRDefault="00AC2957" w:rsidP="008762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 экране появляется изображение поляны пятая подсказка – </w:t>
            </w:r>
            <w:r w:rsidR="0042164D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гусеница</w:t>
            </w: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AC2957" w:rsidRPr="002047CD" w:rsidRDefault="00AC2957" w:rsidP="0087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 ответить, где находился кристалл, а затем откуда его достали.</w:t>
            </w:r>
          </w:p>
          <w:p w:rsidR="00AC2957" w:rsidRPr="002047CD" w:rsidRDefault="00AC295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651" w:type="dxa"/>
          </w:tcPr>
          <w:p w:rsidR="00AC2957" w:rsidRPr="002047CD" w:rsidRDefault="00AC2957" w:rsidP="0023356F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2047CD">
              <w:t>Дети находят  по подсказке  пятый кристалл и убирают его в мешочек.</w:t>
            </w:r>
          </w:p>
          <w:p w:rsidR="00AC2957" w:rsidRPr="002047CD" w:rsidRDefault="00AC2957" w:rsidP="0042164D">
            <w:pPr>
              <w:spacing w:after="1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Дети составл</w:t>
            </w:r>
            <w:r w:rsidR="0042164D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яют предложения с предлогами </w:t>
            </w:r>
            <w:proofErr w:type="gramStart"/>
            <w:r w:rsidR="0042164D" w:rsidRPr="002047C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и из-</w:t>
            </w:r>
            <w:r w:rsidR="0042164D" w:rsidRPr="002047C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957" w:rsidRPr="002047CD" w:rsidTr="002047CD">
        <w:trPr>
          <w:trHeight w:val="4668"/>
        </w:trPr>
        <w:tc>
          <w:tcPr>
            <w:tcW w:w="675" w:type="dxa"/>
          </w:tcPr>
          <w:p w:rsidR="00AC2957" w:rsidRPr="002047CD" w:rsidRDefault="003E7328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AD3687" w:rsidRPr="002047CD" w:rsidRDefault="00AD368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 xml:space="preserve">Педагог  достает </w:t>
            </w:r>
            <w:r w:rsidR="00EE16A9" w:rsidRPr="002047CD">
              <w:t>из-</w:t>
            </w:r>
            <w:r w:rsidR="0042164D" w:rsidRPr="002047CD">
              <w:t>под гусеницы</w:t>
            </w:r>
            <w:r w:rsidRPr="002047CD">
              <w:t xml:space="preserve"> конвертик с картинками. </w:t>
            </w:r>
          </w:p>
          <w:p w:rsidR="00AD3687" w:rsidRPr="002047CD" w:rsidRDefault="00AD368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>Логопед предлагает детям присесть на стульчики.</w:t>
            </w:r>
          </w:p>
          <w:p w:rsidR="00AD3687" w:rsidRPr="002047CD" w:rsidRDefault="00AD368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2047CD">
              <w:t xml:space="preserve">Затем педагог просит детей внимательно рассмотреть картинки и </w:t>
            </w:r>
            <w:r w:rsidRPr="002047CD">
              <w:rPr>
                <w:rStyle w:val="a6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составить по ним предложение, сравнивая предметы по их форме, цвету, вкусу, действию.</w:t>
            </w:r>
          </w:p>
          <w:p w:rsidR="00AD3687" w:rsidRPr="002047CD" w:rsidRDefault="00FD56CC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>Например, Морковь овальная</w:t>
            </w:r>
            <w:r w:rsidR="0042164D" w:rsidRPr="002047CD">
              <w:t>, а репка круглая</w:t>
            </w:r>
            <w:r w:rsidR="00AD3687" w:rsidRPr="002047CD">
              <w:t>.</w:t>
            </w:r>
          </w:p>
          <w:p w:rsidR="00AD3687" w:rsidRPr="002047CD" w:rsidRDefault="00AD368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 xml:space="preserve">Задания для детей: </w:t>
            </w:r>
          </w:p>
          <w:p w:rsidR="00AD3687" w:rsidRPr="002047CD" w:rsidRDefault="00AD3687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Помидор красный, а огурец зеленый.</w:t>
            </w:r>
          </w:p>
          <w:p w:rsidR="00AD3687" w:rsidRPr="002047CD" w:rsidRDefault="00AD3687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Лук горький, а виноград сладкий.</w:t>
            </w:r>
          </w:p>
          <w:p w:rsidR="00AD3687" w:rsidRPr="002047CD" w:rsidRDefault="00AD3687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Маша читает, а Петя играет.</w:t>
            </w:r>
          </w:p>
          <w:p w:rsidR="00AD3687" w:rsidRPr="002047CD" w:rsidRDefault="00AD3687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Слон большой, а мышка маленькая.</w:t>
            </w:r>
          </w:p>
          <w:p w:rsidR="00AD3687" w:rsidRPr="002047CD" w:rsidRDefault="00AD3687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2047CD">
              <w:t>Птица летит, а рыба плавает.</w:t>
            </w:r>
          </w:p>
          <w:p w:rsidR="00AC2957" w:rsidRPr="002047CD" w:rsidRDefault="00AD3687" w:rsidP="00FA4D2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047CD">
              <w:t>Кресло мягкое, а стул жесткий.</w:t>
            </w:r>
          </w:p>
        </w:tc>
        <w:tc>
          <w:tcPr>
            <w:tcW w:w="3651" w:type="dxa"/>
          </w:tcPr>
          <w:p w:rsidR="00EE16A9" w:rsidRPr="002047CD" w:rsidRDefault="00EE16A9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садятся на стульчики</w:t>
            </w: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внимательно слушают логопеда. </w:t>
            </w:r>
          </w:p>
          <w:p w:rsidR="00EE16A9" w:rsidRPr="002047CD" w:rsidRDefault="00EE16A9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16A9" w:rsidRPr="002047CD" w:rsidRDefault="00EE16A9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2047CD">
              <w:rPr>
                <w:bCs/>
                <w:color w:val="000000"/>
              </w:rPr>
              <w:t xml:space="preserve">Дети </w:t>
            </w:r>
            <w:r w:rsidR="00876200" w:rsidRPr="002047CD">
              <w:rPr>
                <w:bCs/>
                <w:color w:val="000000"/>
              </w:rPr>
              <w:t xml:space="preserve">рассматривают картинки, затем </w:t>
            </w:r>
            <w:r w:rsidRPr="002047CD">
              <w:rPr>
                <w:bCs/>
                <w:color w:val="000000"/>
              </w:rPr>
              <w:t xml:space="preserve">придумывают продолжение, </w:t>
            </w:r>
            <w:r w:rsidRPr="002047CD">
              <w:rPr>
                <w:rStyle w:val="a6"/>
                <w:b w:val="0"/>
                <w:color w:val="000000"/>
                <w:bdr w:val="none" w:sz="0" w:space="0" w:color="auto" w:frame="1"/>
                <w:shd w:val="clear" w:color="auto" w:fill="FFFFFF"/>
              </w:rPr>
              <w:t>сравнивая предметы по их форме, цвету, вкусу, действию.</w:t>
            </w:r>
          </w:p>
          <w:p w:rsidR="00AC2957" w:rsidRPr="002047CD" w:rsidRDefault="00AC2957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57" w:rsidRPr="002047CD" w:rsidTr="0019464A">
        <w:tc>
          <w:tcPr>
            <w:tcW w:w="675" w:type="dxa"/>
          </w:tcPr>
          <w:p w:rsidR="00AC2957" w:rsidRPr="002047CD" w:rsidRDefault="003E7328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AD3687" w:rsidRPr="002047CD" w:rsidRDefault="00AD3687" w:rsidP="0087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  предлагает детям найти шестой кристалл с помощью подс</w:t>
            </w:r>
            <w:r w:rsidR="00FD56CC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казки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На экране появляется  </w:t>
            </w:r>
            <w:r w:rsidR="0042164D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подсказка - шишка</w:t>
            </w:r>
            <w:r w:rsidRPr="002047C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Логопед предлагает детям  ответить, где находился </w:t>
            </w:r>
            <w:r w:rsidRPr="0020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кристалл, а затем откуда его достали.</w:t>
            </w:r>
          </w:p>
          <w:p w:rsidR="00AC2957" w:rsidRPr="002047CD" w:rsidRDefault="00AC2957" w:rsidP="00876200">
            <w:pPr>
              <w:pStyle w:val="c2"/>
              <w:shd w:val="clear" w:color="auto" w:fill="FFFFFF"/>
              <w:spacing w:before="0" w:beforeAutospacing="0" w:after="0" w:afterAutospacing="0"/>
              <w:ind w:right="23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51" w:type="dxa"/>
          </w:tcPr>
          <w:p w:rsidR="00EE16A9" w:rsidRPr="002047CD" w:rsidRDefault="00EE16A9" w:rsidP="0023356F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2047CD">
              <w:lastRenderedPageBreak/>
              <w:t>Дети находят  по подсказке  шестой кристалл и убирают его в мешочек.</w:t>
            </w:r>
          </w:p>
          <w:p w:rsidR="00AC2957" w:rsidRPr="002047CD" w:rsidRDefault="00EE16A9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составляют предложения с предлогами </w:t>
            </w:r>
            <w:proofErr w:type="gramStart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и из-за.</w:t>
            </w:r>
          </w:p>
        </w:tc>
      </w:tr>
      <w:tr w:rsidR="00AC2957" w:rsidRPr="002047CD" w:rsidTr="0019464A">
        <w:tc>
          <w:tcPr>
            <w:tcW w:w="675" w:type="dxa"/>
          </w:tcPr>
          <w:p w:rsidR="00AC2957" w:rsidRPr="002047CD" w:rsidRDefault="003E7328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45" w:type="dxa"/>
          </w:tcPr>
          <w:p w:rsidR="00AD3687" w:rsidRPr="002047CD" w:rsidRDefault="00AD368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047CD">
              <w:rPr>
                <w:shd w:val="clear" w:color="auto" w:fill="FFFFFF"/>
              </w:rPr>
              <w:t xml:space="preserve">Логопед предлагает рассмотреть картинки и  придумать </w:t>
            </w:r>
            <w:proofErr w:type="gramStart"/>
            <w:r w:rsidRPr="002047CD">
              <w:rPr>
                <w:shd w:val="clear" w:color="auto" w:fill="FFFFFF"/>
              </w:rPr>
              <w:t>сказку про гномика</w:t>
            </w:r>
            <w:proofErr w:type="gramEnd"/>
            <w:r w:rsidRPr="002047CD">
              <w:rPr>
                <w:shd w:val="clear" w:color="auto" w:fill="FFFFFF"/>
              </w:rPr>
              <w:t xml:space="preserve">. </w:t>
            </w:r>
            <w:proofErr w:type="gramStart"/>
            <w:r w:rsidR="00EE16A9" w:rsidRPr="002047CD">
              <w:rPr>
                <w:shd w:val="clear" w:color="auto" w:fill="FFFFFF"/>
              </w:rPr>
              <w:t xml:space="preserve">На экране появляются </w:t>
            </w:r>
            <w:r w:rsidRPr="002047CD">
              <w:rPr>
                <w:shd w:val="clear" w:color="auto" w:fill="FFFFFF"/>
              </w:rPr>
              <w:t>сказочные персонажи</w:t>
            </w:r>
            <w:r w:rsidR="00EE16A9" w:rsidRPr="002047CD">
              <w:rPr>
                <w:shd w:val="clear" w:color="auto" w:fill="FFFFFF"/>
              </w:rPr>
              <w:t xml:space="preserve"> – гномик, ёжик, лиса, дуб, яблоки, грибы, корзина.</w:t>
            </w:r>
            <w:proofErr w:type="gramEnd"/>
          </w:p>
          <w:p w:rsidR="00EE16A9" w:rsidRPr="002047CD" w:rsidRDefault="00EE16A9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047CD">
              <w:rPr>
                <w:shd w:val="clear" w:color="auto" w:fill="FFFFFF"/>
              </w:rPr>
              <w:t>Педагог задаёт вопросы:</w:t>
            </w:r>
          </w:p>
          <w:p w:rsidR="00AD3687" w:rsidRPr="002047CD" w:rsidRDefault="00AD368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047CD">
              <w:rPr>
                <w:shd w:val="clear" w:color="auto" w:fill="FFFFFF"/>
              </w:rPr>
              <w:t>- кто нарисован на слайде?</w:t>
            </w:r>
          </w:p>
          <w:p w:rsidR="00AD3687" w:rsidRPr="002047CD" w:rsidRDefault="00AD3687" w:rsidP="008762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047CD">
              <w:rPr>
                <w:shd w:val="clear" w:color="auto" w:fill="FFFFFF"/>
              </w:rPr>
              <w:t>- с каких слов начнется наша сказка?</w:t>
            </w:r>
          </w:p>
          <w:p w:rsidR="00AD3687" w:rsidRPr="002047CD" w:rsidRDefault="00EE16A9" w:rsidP="00876200">
            <w:pPr>
              <w:pStyle w:val="c2"/>
              <w:shd w:val="clear" w:color="auto" w:fill="FFFFFF"/>
              <w:spacing w:before="0" w:beforeAutospacing="0" w:after="0" w:afterAutospacing="0"/>
              <w:ind w:right="230"/>
              <w:jc w:val="both"/>
              <w:rPr>
                <w:color w:val="000000"/>
              </w:rPr>
            </w:pPr>
            <w:r w:rsidRPr="002047CD">
              <w:rPr>
                <w:rStyle w:val="c3"/>
                <w:i/>
                <w:iCs/>
                <w:color w:val="000000"/>
              </w:rPr>
              <w:t>Предлагает варианты:</w:t>
            </w:r>
          </w:p>
          <w:p w:rsidR="00AD3687" w:rsidRPr="002047CD" w:rsidRDefault="00AD3687" w:rsidP="00876200">
            <w:pPr>
              <w:pStyle w:val="c2"/>
              <w:shd w:val="clear" w:color="auto" w:fill="FFFFFF"/>
              <w:spacing w:before="0" w:beforeAutospacing="0" w:after="0" w:afterAutospacing="0"/>
              <w:ind w:right="230"/>
              <w:jc w:val="both"/>
              <w:rPr>
                <w:color w:val="000000"/>
              </w:rPr>
            </w:pPr>
            <w:r w:rsidRPr="002047CD">
              <w:rPr>
                <w:rStyle w:val="c0"/>
                <w:color w:val="000000"/>
              </w:rPr>
              <w:t>- «Жили-были…», «В далекие времена…», «В некотором царстве, в некотором государстве…».</w:t>
            </w:r>
          </w:p>
          <w:p w:rsidR="00AD3687" w:rsidRPr="002047CD" w:rsidRDefault="00AD3687" w:rsidP="00876200">
            <w:pPr>
              <w:pStyle w:val="c2"/>
              <w:shd w:val="clear" w:color="auto" w:fill="FFFFFF"/>
              <w:spacing w:before="0" w:beforeAutospacing="0" w:after="0" w:afterAutospacing="0"/>
              <w:ind w:right="230"/>
              <w:jc w:val="both"/>
              <w:rPr>
                <w:color w:val="000000"/>
              </w:rPr>
            </w:pPr>
            <w:r w:rsidRPr="002047CD">
              <w:rPr>
                <w:rStyle w:val="c3"/>
                <w:i/>
                <w:iCs/>
                <w:color w:val="000000"/>
              </w:rPr>
              <w:t>Логопед:</w:t>
            </w:r>
          </w:p>
          <w:p w:rsidR="00AD3687" w:rsidRPr="002047CD" w:rsidRDefault="00AD3687" w:rsidP="00876200">
            <w:pPr>
              <w:pStyle w:val="c2"/>
              <w:shd w:val="clear" w:color="auto" w:fill="FFFFFF"/>
              <w:spacing w:before="0" w:beforeAutospacing="0" w:after="0" w:afterAutospacing="0"/>
              <w:ind w:right="230"/>
              <w:jc w:val="both"/>
              <w:rPr>
                <w:color w:val="000000"/>
              </w:rPr>
            </w:pPr>
            <w:r w:rsidRPr="002047CD">
              <w:rPr>
                <w:rStyle w:val="c0"/>
                <w:color w:val="000000"/>
              </w:rPr>
              <w:t>- А какими словами заканчивается?</w:t>
            </w:r>
          </w:p>
          <w:p w:rsidR="00AC2957" w:rsidRPr="002047CD" w:rsidRDefault="00AC2957" w:rsidP="00876200">
            <w:pPr>
              <w:pStyle w:val="c2"/>
              <w:shd w:val="clear" w:color="auto" w:fill="FFFFFF"/>
              <w:spacing w:before="0" w:beforeAutospacing="0" w:after="0" w:afterAutospacing="0"/>
              <w:ind w:right="23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51" w:type="dxa"/>
          </w:tcPr>
          <w:p w:rsidR="00AD3687" w:rsidRDefault="00653DE7" w:rsidP="00876200">
            <w:pPr>
              <w:pStyle w:val="a3"/>
              <w:shd w:val="clear" w:color="auto" w:fill="FFFFFF"/>
              <w:spacing w:before="150" w:beforeAutospacing="0" w:after="150" w:afterAutospacing="0"/>
              <w:jc w:val="both"/>
            </w:pPr>
            <w:r w:rsidRPr="00653DE7">
              <w:rPr>
                <w:bCs/>
              </w:rPr>
              <w:t xml:space="preserve">Дети садятся на стульчики, </w:t>
            </w:r>
            <w:r w:rsidR="00EE16A9" w:rsidRPr="002047CD">
              <w:t>и рассматривают изображения сказочных героев на экране.</w:t>
            </w:r>
          </w:p>
          <w:p w:rsidR="00653DE7" w:rsidRPr="002047CD" w:rsidRDefault="00653DE7" w:rsidP="00653DE7">
            <w:pPr>
              <w:pStyle w:val="c2"/>
              <w:shd w:val="clear" w:color="auto" w:fill="FFFFFF"/>
              <w:spacing w:before="0" w:beforeAutospacing="0" w:after="0" w:afterAutospacing="0"/>
              <w:ind w:right="230"/>
              <w:jc w:val="both"/>
              <w:rPr>
                <w:color w:val="000000"/>
              </w:rPr>
            </w:pPr>
            <w:r>
              <w:rPr>
                <w:rStyle w:val="c3"/>
                <w:i/>
                <w:iCs/>
                <w:color w:val="000000"/>
              </w:rPr>
              <w:t>Примерные ответы детей</w:t>
            </w:r>
            <w:r w:rsidRPr="002047CD">
              <w:rPr>
                <w:rStyle w:val="c3"/>
                <w:i/>
                <w:iCs/>
                <w:color w:val="000000"/>
              </w:rPr>
              <w:t>:</w:t>
            </w:r>
          </w:p>
          <w:p w:rsidR="00653DE7" w:rsidRPr="002047CD" w:rsidRDefault="00653DE7" w:rsidP="00653DE7">
            <w:pPr>
              <w:pStyle w:val="a3"/>
              <w:shd w:val="clear" w:color="auto" w:fill="FFFFFF"/>
              <w:spacing w:before="150" w:beforeAutospacing="0" w:after="150" w:afterAutospacing="0"/>
              <w:jc w:val="both"/>
            </w:pPr>
            <w:r w:rsidRPr="002047CD">
              <w:rPr>
                <w:rStyle w:val="c0"/>
                <w:color w:val="000000"/>
              </w:rPr>
              <w:t>- «Вот вам сказка, а мне крынка масла…», «И стали жить-поживать и сейчас живут…», «Живут-</w:t>
            </w:r>
            <w:proofErr w:type="gramStart"/>
            <w:r w:rsidRPr="002047CD">
              <w:rPr>
                <w:rStyle w:val="c0"/>
                <w:color w:val="000000"/>
              </w:rPr>
              <w:t>поживают добра наживают</w:t>
            </w:r>
            <w:proofErr w:type="gramEnd"/>
            <w:r w:rsidRPr="002047CD">
              <w:rPr>
                <w:rStyle w:val="c0"/>
                <w:color w:val="000000"/>
              </w:rPr>
              <w:t>…», «И я там бывал, вместе уху хлебал, по усам текло, а в рот не попало…», «Стали жить-поживать лиха не знать…».</w:t>
            </w:r>
          </w:p>
          <w:p w:rsidR="00AC2957" w:rsidRPr="002047CD" w:rsidRDefault="00EE16A9" w:rsidP="00AE3170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2047CD">
              <w:t xml:space="preserve"> С помощью педагога дети сочиняют сказку.</w:t>
            </w:r>
          </w:p>
        </w:tc>
      </w:tr>
      <w:tr w:rsidR="00AC2957" w:rsidRPr="002047CD" w:rsidTr="00020CAA">
        <w:trPr>
          <w:trHeight w:val="1916"/>
        </w:trPr>
        <w:tc>
          <w:tcPr>
            <w:tcW w:w="675" w:type="dxa"/>
          </w:tcPr>
          <w:p w:rsidR="00AC2957" w:rsidRPr="002047CD" w:rsidRDefault="003E7328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AC2957" w:rsidRPr="002047CD" w:rsidRDefault="0042164D" w:rsidP="0087620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</w:rPr>
            </w:pPr>
            <w:r w:rsidRPr="002047CD">
              <w:rPr>
                <w:rStyle w:val="c3"/>
                <w:iCs/>
                <w:color w:val="000000"/>
              </w:rPr>
              <w:t>Логопед подводит итог</w:t>
            </w:r>
            <w:r w:rsidR="00020CAA" w:rsidRPr="002047CD">
              <w:rPr>
                <w:rStyle w:val="c3"/>
                <w:iCs/>
                <w:color w:val="000000"/>
              </w:rPr>
              <w:t>.</w:t>
            </w:r>
          </w:p>
          <w:p w:rsidR="00020CAA" w:rsidRPr="002047CD" w:rsidRDefault="00020CAA" w:rsidP="0087620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47CD">
              <w:rPr>
                <w:rStyle w:val="c3"/>
                <w:iCs/>
                <w:color w:val="000000"/>
              </w:rPr>
              <w:t>Задает детям вопросы:</w:t>
            </w:r>
          </w:p>
          <w:p w:rsidR="00AC2957" w:rsidRPr="002047CD" w:rsidRDefault="00AC2957" w:rsidP="00653D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понравилось больше всего во время нашего путешествия? 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было сложным?</w:t>
            </w:r>
          </w:p>
          <w:p w:rsidR="00AC2957" w:rsidRPr="002047CD" w:rsidRDefault="00AC2957" w:rsidP="008762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Прощание с гостями. </w:t>
            </w:r>
          </w:p>
        </w:tc>
        <w:tc>
          <w:tcPr>
            <w:tcW w:w="3651" w:type="dxa"/>
          </w:tcPr>
          <w:p w:rsidR="00AC2957" w:rsidRPr="002047CD" w:rsidRDefault="00020CA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отвечают на вопросы. </w:t>
            </w:r>
          </w:p>
          <w:p w:rsidR="00020CAA" w:rsidRPr="002047CD" w:rsidRDefault="00020CA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0CAA" w:rsidRPr="002047CD" w:rsidRDefault="00020CAA" w:rsidP="008762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прощаются с гостями и возвращаются в группу.</w:t>
            </w:r>
          </w:p>
        </w:tc>
      </w:tr>
    </w:tbl>
    <w:p w:rsidR="009D62B8" w:rsidRPr="002047CD" w:rsidRDefault="009D62B8" w:rsidP="004A3C2F">
      <w:pPr>
        <w:jc w:val="both"/>
        <w:rPr>
          <w:sz w:val="24"/>
          <w:szCs w:val="24"/>
        </w:rPr>
      </w:pPr>
    </w:p>
    <w:sectPr w:rsidR="009D62B8" w:rsidRPr="002047CD" w:rsidSect="004A3C2F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BD8"/>
    <w:multiLevelType w:val="hybridMultilevel"/>
    <w:tmpl w:val="DD7C58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49C69D8"/>
    <w:multiLevelType w:val="hybridMultilevel"/>
    <w:tmpl w:val="C012F1F8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53532A6"/>
    <w:multiLevelType w:val="hybridMultilevel"/>
    <w:tmpl w:val="C20029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5C24CD1"/>
    <w:multiLevelType w:val="hybridMultilevel"/>
    <w:tmpl w:val="693A49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79"/>
    <w:rsid w:val="00011940"/>
    <w:rsid w:val="00020CAA"/>
    <w:rsid w:val="00023E26"/>
    <w:rsid w:val="00027CCC"/>
    <w:rsid w:val="000E1B7F"/>
    <w:rsid w:val="000E386F"/>
    <w:rsid w:val="00110A6A"/>
    <w:rsid w:val="0019464A"/>
    <w:rsid w:val="0020247C"/>
    <w:rsid w:val="002047CD"/>
    <w:rsid w:val="00221FEE"/>
    <w:rsid w:val="0023356F"/>
    <w:rsid w:val="0038736C"/>
    <w:rsid w:val="003B2013"/>
    <w:rsid w:val="003E7328"/>
    <w:rsid w:val="0042164D"/>
    <w:rsid w:val="004A3C2F"/>
    <w:rsid w:val="004C037A"/>
    <w:rsid w:val="00535880"/>
    <w:rsid w:val="005B50B5"/>
    <w:rsid w:val="005B785B"/>
    <w:rsid w:val="00653DE7"/>
    <w:rsid w:val="00662BD5"/>
    <w:rsid w:val="00666E97"/>
    <w:rsid w:val="006C509F"/>
    <w:rsid w:val="006F299A"/>
    <w:rsid w:val="00720872"/>
    <w:rsid w:val="00773340"/>
    <w:rsid w:val="00876200"/>
    <w:rsid w:val="008866BE"/>
    <w:rsid w:val="00950B20"/>
    <w:rsid w:val="009D62B8"/>
    <w:rsid w:val="00A45EA0"/>
    <w:rsid w:val="00AC2957"/>
    <w:rsid w:val="00AD3687"/>
    <w:rsid w:val="00AE3170"/>
    <w:rsid w:val="00B840C0"/>
    <w:rsid w:val="00C17D1B"/>
    <w:rsid w:val="00CB729E"/>
    <w:rsid w:val="00CC18F3"/>
    <w:rsid w:val="00CC3C98"/>
    <w:rsid w:val="00CC4379"/>
    <w:rsid w:val="00DB7CEF"/>
    <w:rsid w:val="00DD2E45"/>
    <w:rsid w:val="00E14854"/>
    <w:rsid w:val="00E24520"/>
    <w:rsid w:val="00E432D3"/>
    <w:rsid w:val="00EE16A9"/>
    <w:rsid w:val="00EE1988"/>
    <w:rsid w:val="00F019C4"/>
    <w:rsid w:val="00F22625"/>
    <w:rsid w:val="00F50409"/>
    <w:rsid w:val="00F51182"/>
    <w:rsid w:val="00F70EEA"/>
    <w:rsid w:val="00FA4D26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E1988"/>
    <w:rPr>
      <w:b/>
      <w:bCs/>
    </w:rPr>
  </w:style>
  <w:style w:type="character" w:customStyle="1" w:styleId="apple-converted-space">
    <w:name w:val="apple-converted-space"/>
    <w:basedOn w:val="a0"/>
    <w:rsid w:val="00EE1988"/>
  </w:style>
  <w:style w:type="paragraph" w:styleId="a7">
    <w:name w:val="List Paragraph"/>
    <w:basedOn w:val="a"/>
    <w:uiPriority w:val="34"/>
    <w:qFormat/>
    <w:rsid w:val="00EE1988"/>
    <w:pPr>
      <w:ind w:left="720"/>
      <w:contextualSpacing/>
    </w:pPr>
  </w:style>
  <w:style w:type="paragraph" w:customStyle="1" w:styleId="c2">
    <w:name w:val="c2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1988"/>
  </w:style>
  <w:style w:type="character" w:customStyle="1" w:styleId="c0">
    <w:name w:val="c0"/>
    <w:basedOn w:val="a0"/>
    <w:rsid w:val="00EE1988"/>
  </w:style>
  <w:style w:type="table" w:styleId="a8">
    <w:name w:val="Table Grid"/>
    <w:basedOn w:val="a1"/>
    <w:uiPriority w:val="59"/>
    <w:rsid w:val="0019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E1988"/>
    <w:rPr>
      <w:b/>
      <w:bCs/>
    </w:rPr>
  </w:style>
  <w:style w:type="character" w:customStyle="1" w:styleId="apple-converted-space">
    <w:name w:val="apple-converted-space"/>
    <w:basedOn w:val="a0"/>
    <w:rsid w:val="00EE1988"/>
  </w:style>
  <w:style w:type="paragraph" w:styleId="a7">
    <w:name w:val="List Paragraph"/>
    <w:basedOn w:val="a"/>
    <w:uiPriority w:val="34"/>
    <w:qFormat/>
    <w:rsid w:val="00EE1988"/>
    <w:pPr>
      <w:ind w:left="720"/>
      <w:contextualSpacing/>
    </w:pPr>
  </w:style>
  <w:style w:type="paragraph" w:customStyle="1" w:styleId="c2">
    <w:name w:val="c2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1988"/>
  </w:style>
  <w:style w:type="character" w:customStyle="1" w:styleId="c0">
    <w:name w:val="c0"/>
    <w:basedOn w:val="a0"/>
    <w:rsid w:val="00EE1988"/>
  </w:style>
  <w:style w:type="table" w:styleId="a8">
    <w:name w:val="Table Grid"/>
    <w:basedOn w:val="a1"/>
    <w:uiPriority w:val="59"/>
    <w:rsid w:val="0019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Ворожейкина</cp:lastModifiedBy>
  <cp:revision>4</cp:revision>
  <cp:lastPrinted>2017-02-14T06:46:00Z</cp:lastPrinted>
  <dcterms:created xsi:type="dcterms:W3CDTF">2017-12-21T08:10:00Z</dcterms:created>
  <dcterms:modified xsi:type="dcterms:W3CDTF">2017-12-21T08:17:00Z</dcterms:modified>
</cp:coreProperties>
</file>